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4C" w:rsidRDefault="003A35C9" w:rsidP="003A35C9">
      <w:pPr>
        <w:jc w:val="center"/>
        <w:rPr>
          <w:b/>
        </w:rPr>
      </w:pPr>
      <w:r w:rsidRPr="003A35C9">
        <w:rPr>
          <w:b/>
        </w:rPr>
        <w:t>09/02/2016-10/02/</w:t>
      </w:r>
      <w:proofErr w:type="gramStart"/>
      <w:r w:rsidRPr="003A35C9">
        <w:rPr>
          <w:b/>
        </w:rPr>
        <w:t>2016  TARİHLERİNDE</w:t>
      </w:r>
      <w:proofErr w:type="gramEnd"/>
      <w:r w:rsidRPr="003A35C9">
        <w:rPr>
          <w:b/>
        </w:rPr>
        <w:t xml:space="preserve"> MERKEZ OKUL İDARECİLERİNE VERİLECEK OKUL SÜTÜ EĞİTİMİ PROGRAMI</w:t>
      </w:r>
    </w:p>
    <w:p w:rsidR="003A35C9" w:rsidRDefault="003A35C9" w:rsidP="003A35C9">
      <w:pPr>
        <w:jc w:val="center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1375"/>
        <w:gridCol w:w="1134"/>
        <w:gridCol w:w="4502"/>
      </w:tblGrid>
      <w:tr w:rsidR="003A35C9" w:rsidTr="00D341FC">
        <w:trPr>
          <w:trHeight w:val="784"/>
        </w:trPr>
        <w:tc>
          <w:tcPr>
            <w:tcW w:w="2277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1134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SÜRE(DK)</w:t>
            </w:r>
          </w:p>
        </w:tc>
        <w:tc>
          <w:tcPr>
            <w:tcW w:w="4502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3A35C9" w:rsidTr="00D341FC">
        <w:tc>
          <w:tcPr>
            <w:tcW w:w="2277" w:type="dxa"/>
            <w:vMerge w:val="restart"/>
          </w:tcPr>
          <w:p w:rsidR="003A35C9" w:rsidRDefault="003A35C9" w:rsidP="00D341FC">
            <w:pPr>
              <w:jc w:val="center"/>
              <w:rPr>
                <w:b/>
              </w:rPr>
            </w:pPr>
            <w:r>
              <w:rPr>
                <w:b/>
              </w:rPr>
              <w:t>09/02/2016</w:t>
            </w: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09:00-09:30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KAYIT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09:30-10:00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AÇILIŞ(SAYGI DURUŞU,İSTİKLAL MARŞI)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SÜTÜN SAĞLIK İÇİN ÖNEMİ</w:t>
            </w:r>
            <w:r w:rsidR="007D77E1">
              <w:rPr>
                <w:b/>
              </w:rPr>
              <w:t>(SAĞLIK MÜDÜRLÜĞÜ</w:t>
            </w:r>
            <w:r>
              <w:rPr>
                <w:b/>
              </w:rPr>
              <w:t>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11:00-11:15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</w:tcPr>
          <w:p w:rsidR="003A35C9" w:rsidRDefault="00D341FC" w:rsidP="007D77E1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 VE SORUMLULUKLAR(GIDA TARIM VE HAYVANCILIK </w:t>
            </w:r>
            <w:r w:rsidR="007D77E1">
              <w:rPr>
                <w:b/>
              </w:rPr>
              <w:t>MÜDÜRLÜĞÜ</w:t>
            </w:r>
            <w:r>
              <w:rPr>
                <w:b/>
              </w:rPr>
              <w:t>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12:00-13:30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13:30-15:00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GÖREV VE SORUMLULUKLAR(MİLLİ EĞİTİM MÜDÜRLÜĞÜ)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15:00-</w:t>
            </w:r>
            <w:r w:rsidR="00D341FC">
              <w:rPr>
                <w:b/>
              </w:rPr>
              <w:t>15:15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15:15-16:00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GÖREV VE SORUMLULUKLAR(YÜKLENİCİ FİRMA YETKİLİLERİ)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SORU VE CEVAPLAR</w:t>
            </w:r>
          </w:p>
        </w:tc>
      </w:tr>
      <w:tr w:rsidR="00D341FC" w:rsidTr="00D341FC">
        <w:tc>
          <w:tcPr>
            <w:tcW w:w="2277" w:type="dxa"/>
            <w:vMerge w:val="restart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10/02/2016</w:t>
            </w: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09:00-10:30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OKUL SÜTÜ MODÜLÜ EĞİTİMİ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10:30-10:45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10:45-12:00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OKUL SÜTÜ MODÜLÜ UYGULAMALI EĞİTİMİ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12:00-13:30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13:30-15:00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YERELDE YAPILMASI GEREKENLER(SORU-CEVAP-SORUNLAR VE ÇÖZÜM ÖNERİLERİ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15:00-16:00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</w:tbl>
    <w:p w:rsidR="003A35C9" w:rsidRDefault="003A35C9" w:rsidP="003A35C9">
      <w:pPr>
        <w:jc w:val="center"/>
        <w:rPr>
          <w:b/>
        </w:rPr>
      </w:pPr>
    </w:p>
    <w:p w:rsidR="00F509D7" w:rsidRDefault="00F509D7" w:rsidP="00F509D7">
      <w:pPr>
        <w:rPr>
          <w:b/>
          <w:i/>
          <w:u w:val="single"/>
        </w:rPr>
      </w:pPr>
      <w:r>
        <w:rPr>
          <w:b/>
          <w:i/>
          <w:u w:val="single"/>
        </w:rPr>
        <w:t>EĞİTİM VERECEK GÖREVLİLER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9"/>
        <w:gridCol w:w="1274"/>
        <w:gridCol w:w="2212"/>
        <w:gridCol w:w="1473"/>
        <w:gridCol w:w="2830"/>
      </w:tblGrid>
      <w:tr w:rsidR="00F509D7" w:rsidTr="00F509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F509D7" w:rsidTr="009B5A8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H.ÖZLEM YILMAZ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ŞEF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  <w:tr w:rsidR="00F509D7" w:rsidTr="00F509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ESRA KOYUNCU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4433CD">
            <w:pPr>
              <w:rPr>
                <w:b/>
              </w:rPr>
            </w:pPr>
            <w:r>
              <w:rPr>
                <w:b/>
              </w:rPr>
              <w:t>DİYETİSYEN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İL HALK SAĞLIĞI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  <w:tr w:rsidR="00F509D7" w:rsidTr="009B5A8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MEHMET CEYLAN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ASLANBEY İLKOKULU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  <w:tr w:rsidR="00F509D7" w:rsidTr="009B5A8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YILMAZ KAÇMAZ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REFİK HALİT KERTMEN İLKOKULU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</w:tbl>
    <w:p w:rsidR="00A5423C" w:rsidRDefault="00A5423C" w:rsidP="00A5423C">
      <w:pPr>
        <w:rPr>
          <w:b/>
        </w:rPr>
      </w:pPr>
    </w:p>
    <w:p w:rsidR="00A5423C" w:rsidRPr="003A35C9" w:rsidRDefault="00A5423C" w:rsidP="00A5423C">
      <w:pPr>
        <w:rPr>
          <w:b/>
        </w:rPr>
      </w:pPr>
    </w:p>
    <w:sectPr w:rsidR="00A5423C" w:rsidRPr="003A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8"/>
    <w:rsid w:val="003A35C9"/>
    <w:rsid w:val="003B1D4C"/>
    <w:rsid w:val="004433CD"/>
    <w:rsid w:val="007D77E1"/>
    <w:rsid w:val="009B5A80"/>
    <w:rsid w:val="00A5423C"/>
    <w:rsid w:val="00CB7E08"/>
    <w:rsid w:val="00D341FC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2016-01-20T07:42:00Z</dcterms:created>
  <dcterms:modified xsi:type="dcterms:W3CDTF">2016-02-08T07:40:00Z</dcterms:modified>
</cp:coreProperties>
</file>