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2" w:rsidRDefault="00226384" w:rsidP="00C86702">
      <w:pPr>
        <w:jc w:val="center"/>
        <w:rPr>
          <w:b/>
        </w:rPr>
      </w:pPr>
      <w:r>
        <w:rPr>
          <w:b/>
        </w:rPr>
        <w:t>11/02/2016-12</w:t>
      </w:r>
      <w:r w:rsidR="00C86702">
        <w:rPr>
          <w:b/>
        </w:rPr>
        <w:t>/02/</w:t>
      </w:r>
      <w:proofErr w:type="gramStart"/>
      <w:r w:rsidR="00C86702">
        <w:rPr>
          <w:b/>
        </w:rPr>
        <w:t>2016  TARİHLERİNDE</w:t>
      </w:r>
      <w:proofErr w:type="gramEnd"/>
      <w:r w:rsidR="00C86702">
        <w:rPr>
          <w:b/>
        </w:rPr>
        <w:t xml:space="preserve"> İLÇE OKUL İDARECİLERİNE VERİLECEK OKUL SÜTÜ EĞİTİMİ PROGRAMI</w:t>
      </w:r>
    </w:p>
    <w:p w:rsidR="00C86702" w:rsidRDefault="00C86702" w:rsidP="00C86702">
      <w:pPr>
        <w:jc w:val="center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1375"/>
        <w:gridCol w:w="1134"/>
        <w:gridCol w:w="4502"/>
      </w:tblGrid>
      <w:tr w:rsidR="00C86702" w:rsidTr="00C86702">
        <w:trPr>
          <w:trHeight w:val="78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SÜRE(DK)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C86702" w:rsidTr="00C86702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22638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C86702">
              <w:rPr>
                <w:b/>
              </w:rPr>
              <w:t>/02/2016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KAYIT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>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 xml:space="preserve">AÇILIŞ(SAYGI </w:t>
            </w:r>
            <w:proofErr w:type="gramStart"/>
            <w:r>
              <w:rPr>
                <w:b/>
              </w:rPr>
              <w:t>DURUŞU,İSTİKLAL</w:t>
            </w:r>
            <w:proofErr w:type="gramEnd"/>
            <w:r>
              <w:rPr>
                <w:b/>
              </w:rPr>
              <w:t xml:space="preserve"> MARŞI)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SÜTÜN SAĞLIK İÇİN ÖNEMİ(SAĞLIK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11:15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SORUMLULUKLAR(GIDA TARIM VE HAYVANCILIK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SORUMLULUKLAR(MİLLİ EĞİTİM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  <w:r>
              <w:rPr>
                <w:b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SORUMLULUKLAR(YÜKLENİCİ FİRMA YETKİLİLERİ)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>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SORU VE CEVAPLAR</w:t>
            </w:r>
          </w:p>
        </w:tc>
      </w:tr>
      <w:tr w:rsidR="00C86702" w:rsidTr="00C86702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22638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C86702">
              <w:rPr>
                <w:b/>
              </w:rPr>
              <w:t>/02/2016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OKUL SÜTÜ MODÜLÜ EĞİTİMİ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-10:45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10:45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OKUL SÜTÜ MODÜLÜ UYGULAMALI EĞİTİMİ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YERELDE YAPILMASI GEREKENLER(SORU-CEVAP-SORUNLAR VE ÇÖZÜM ÖNERİLERİ</w:t>
            </w:r>
            <w:r w:rsidR="00FD0530">
              <w:rPr>
                <w:b/>
              </w:rPr>
              <w:t>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</w:tbl>
    <w:p w:rsidR="00C86702" w:rsidRDefault="00C86702" w:rsidP="00C86702">
      <w:pPr>
        <w:jc w:val="center"/>
        <w:rPr>
          <w:b/>
        </w:rPr>
      </w:pPr>
    </w:p>
    <w:p w:rsidR="00C86702" w:rsidRDefault="00C86702" w:rsidP="00C86702">
      <w:pPr>
        <w:jc w:val="center"/>
        <w:rPr>
          <w:b/>
        </w:rPr>
      </w:pPr>
    </w:p>
    <w:p w:rsidR="00C86702" w:rsidRDefault="00C86702" w:rsidP="00C86702">
      <w:pPr>
        <w:rPr>
          <w:b/>
          <w:i/>
          <w:u w:val="single"/>
        </w:rPr>
      </w:pPr>
      <w:r>
        <w:rPr>
          <w:b/>
          <w:i/>
          <w:u w:val="single"/>
        </w:rPr>
        <w:t>EĞİTİM VERECEK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1274"/>
        <w:gridCol w:w="2212"/>
        <w:gridCol w:w="1473"/>
        <w:gridCol w:w="2830"/>
      </w:tblGrid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H.ÖZLEM YILMAZ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ŞEF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MEM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ESRA KOYUNCU</w:t>
            </w:r>
          </w:p>
        </w:tc>
        <w:tc>
          <w:tcPr>
            <w:tcW w:w="993" w:type="dxa"/>
          </w:tcPr>
          <w:p w:rsidR="00406DB4" w:rsidRDefault="00C148E1" w:rsidP="00C86702">
            <w:pPr>
              <w:rPr>
                <w:b/>
              </w:rPr>
            </w:pPr>
            <w:r>
              <w:rPr>
                <w:b/>
              </w:rPr>
              <w:t>DİYETİSYEN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İL HALK SAĞLIĞI MÜDÜRLÜĞÜ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MEHMET CEYLAN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ASLANBEY İLKOKULU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  <w:bookmarkStart w:id="0" w:name="_GoBack"/>
            <w:bookmarkEnd w:id="0"/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YILMAZ KAÇMAZ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REFİK HALİT KERTMEN İLKOKULU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</w:tbl>
    <w:p w:rsidR="00C86702" w:rsidRDefault="00C86702" w:rsidP="00C86702">
      <w:pPr>
        <w:rPr>
          <w:b/>
        </w:rPr>
      </w:pPr>
    </w:p>
    <w:p w:rsidR="004F55AC" w:rsidRDefault="004F55AC"/>
    <w:sectPr w:rsidR="004F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2"/>
    <w:rsid w:val="00226384"/>
    <w:rsid w:val="00406DB4"/>
    <w:rsid w:val="0041518A"/>
    <w:rsid w:val="004F55AC"/>
    <w:rsid w:val="008E23D2"/>
    <w:rsid w:val="00AB3688"/>
    <w:rsid w:val="00C148E1"/>
    <w:rsid w:val="00C86702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2016-01-29T07:50:00Z</cp:lastPrinted>
  <dcterms:created xsi:type="dcterms:W3CDTF">2016-01-20T08:15:00Z</dcterms:created>
  <dcterms:modified xsi:type="dcterms:W3CDTF">2016-02-08T07:39:00Z</dcterms:modified>
</cp:coreProperties>
</file>