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27" w:rsidRPr="000D440A" w:rsidRDefault="000D440A" w:rsidP="000D4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40A">
        <w:rPr>
          <w:rFonts w:ascii="Times New Roman" w:hAnsi="Times New Roman" w:cs="Times New Roman"/>
          <w:sz w:val="24"/>
          <w:szCs w:val="24"/>
        </w:rPr>
        <w:t>ETİK DAVRANIŞ İLKELERİ EĞİTİMİ TABLOSU</w:t>
      </w:r>
    </w:p>
    <w:p w:rsidR="000D440A" w:rsidRPr="000D440A" w:rsidRDefault="000D4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/>
      </w:tblPr>
      <w:tblGrid>
        <w:gridCol w:w="2552"/>
        <w:gridCol w:w="1470"/>
        <w:gridCol w:w="3047"/>
        <w:gridCol w:w="1310"/>
        <w:gridCol w:w="2253"/>
      </w:tblGrid>
      <w:tr w:rsidR="000D440A" w:rsidRPr="000D440A" w:rsidTr="000D440A">
        <w:tc>
          <w:tcPr>
            <w:tcW w:w="2552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>EĞİTİMİN KONUSU</w:t>
            </w:r>
          </w:p>
        </w:tc>
        <w:tc>
          <w:tcPr>
            <w:tcW w:w="147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>KATILIMCI SAYISI</w:t>
            </w:r>
          </w:p>
        </w:tc>
        <w:tc>
          <w:tcPr>
            <w:tcW w:w="3047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>KATILIMCI UNVANLARI</w:t>
            </w:r>
          </w:p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>EĞİTİM TARİHİ</w:t>
            </w:r>
          </w:p>
        </w:tc>
        <w:tc>
          <w:tcPr>
            <w:tcW w:w="2253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</w:tr>
      <w:tr w:rsidR="000D440A" w:rsidRPr="000D440A" w:rsidTr="000D440A">
        <w:tc>
          <w:tcPr>
            <w:tcW w:w="2552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 xml:space="preserve">Yönetici-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0A">
              <w:rPr>
                <w:rFonts w:ascii="Times New Roman" w:hAnsi="Times New Roman" w:cs="Times New Roman"/>
                <w:sz w:val="24"/>
                <w:szCs w:val="24"/>
              </w:rPr>
              <w:t xml:space="preserve">Öğretmen-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440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0A" w:rsidRPr="000D440A" w:rsidTr="000D440A">
        <w:tc>
          <w:tcPr>
            <w:tcW w:w="2552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0A" w:rsidRPr="000D440A" w:rsidTr="000D440A">
        <w:tc>
          <w:tcPr>
            <w:tcW w:w="2552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0A" w:rsidRPr="000D440A" w:rsidTr="000D440A">
        <w:tc>
          <w:tcPr>
            <w:tcW w:w="2552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D440A" w:rsidRPr="000D440A" w:rsidRDefault="000D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40A" w:rsidRPr="000D440A" w:rsidRDefault="000D440A">
      <w:pPr>
        <w:rPr>
          <w:rFonts w:ascii="Times New Roman" w:hAnsi="Times New Roman" w:cs="Times New Roman"/>
          <w:sz w:val="24"/>
          <w:szCs w:val="24"/>
        </w:rPr>
      </w:pPr>
    </w:p>
    <w:sectPr w:rsidR="000D440A" w:rsidRPr="000D440A" w:rsidSect="0004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40A"/>
    <w:rsid w:val="000426F7"/>
    <w:rsid w:val="000D440A"/>
    <w:rsid w:val="00232827"/>
    <w:rsid w:val="00E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ODA43PC02</cp:lastModifiedBy>
  <cp:revision>2</cp:revision>
  <dcterms:created xsi:type="dcterms:W3CDTF">2016-01-12T13:38:00Z</dcterms:created>
  <dcterms:modified xsi:type="dcterms:W3CDTF">2016-01-12T13:38:00Z</dcterms:modified>
</cp:coreProperties>
</file>