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E7" w:rsidRDefault="002604E7"/>
    <w:tbl>
      <w:tblPr>
        <w:tblW w:w="9606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36"/>
        <w:gridCol w:w="7770"/>
      </w:tblGrid>
      <w:tr w:rsidR="001F235D" w:rsidRPr="009D6146" w:rsidTr="00BF6610">
        <w:trPr>
          <w:trHeight w:val="983"/>
          <w:jc w:val="center"/>
        </w:trPr>
        <w:tc>
          <w:tcPr>
            <w:tcW w:w="1836" w:type="dxa"/>
            <w:shd w:val="clear" w:color="auto" w:fill="auto"/>
          </w:tcPr>
          <w:p w:rsidR="001F235D" w:rsidRPr="009D6146" w:rsidRDefault="001F235D" w:rsidP="00BF6610">
            <w:pPr>
              <w:tabs>
                <w:tab w:val="left" w:pos="3960"/>
              </w:tabs>
              <w:spacing w:after="0" w:line="240" w:lineRule="atLeast"/>
              <w:rPr>
                <w:rFonts w:eastAsia="Calibri" w:cstheme="minorHAnsi"/>
                <w:b/>
              </w:rPr>
            </w:pPr>
            <w:r w:rsidRPr="009D6146">
              <w:rPr>
                <w:rFonts w:eastAsia="Calibri" w:cstheme="minorHAnsi"/>
                <w:noProof/>
                <w:lang w:eastAsia="tr-TR"/>
              </w:rPr>
              <w:drawing>
                <wp:inline distT="0" distB="0" distL="0" distR="0">
                  <wp:extent cx="1028700" cy="582930"/>
                  <wp:effectExtent l="0" t="0" r="0" b="7620"/>
                  <wp:docPr id="305" name="Resim 305" descr="isku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isku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339" cy="58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shd w:val="clear" w:color="auto" w:fill="auto"/>
            <w:vAlign w:val="center"/>
          </w:tcPr>
          <w:p w:rsidR="001F235D" w:rsidRPr="001F235D" w:rsidRDefault="00334111" w:rsidP="00334111">
            <w:pPr>
              <w:spacing w:after="0" w:line="240" w:lineRule="atLeas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   </w:t>
            </w:r>
            <w:r w:rsidR="001F235D" w:rsidRPr="001F235D">
              <w:rPr>
                <w:rFonts w:cstheme="minorHAnsi"/>
                <w:b/>
                <w:bCs/>
                <w:sz w:val="24"/>
                <w:szCs w:val="24"/>
              </w:rPr>
              <w:t>TÜRKİYE İŞ KURUMU GENEL MÜDÜRLÜĞÜ</w:t>
            </w:r>
          </w:p>
          <w:p w:rsidR="001F235D" w:rsidRPr="009D6146" w:rsidRDefault="00334111" w:rsidP="00334111">
            <w:pPr>
              <w:spacing w:after="0" w:line="240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</w:t>
            </w:r>
            <w:r w:rsidR="001F235D">
              <w:rPr>
                <w:rFonts w:cstheme="minorHAnsi"/>
                <w:b/>
                <w:bCs/>
                <w:sz w:val="24"/>
                <w:szCs w:val="24"/>
              </w:rPr>
              <w:t xml:space="preserve">KİLİS </w:t>
            </w:r>
            <w:r w:rsidR="001F235D" w:rsidRPr="009D6146">
              <w:rPr>
                <w:rFonts w:cstheme="minorHAnsi"/>
                <w:b/>
                <w:bCs/>
                <w:sz w:val="24"/>
                <w:szCs w:val="24"/>
              </w:rPr>
              <w:t>ÇALIŞMA VE İŞ KURUMU İL MÜDÜRLÜĞÜ</w:t>
            </w:r>
          </w:p>
        </w:tc>
      </w:tr>
    </w:tbl>
    <w:p w:rsidR="001F235D" w:rsidRPr="008B4B57" w:rsidRDefault="00334111" w:rsidP="001F235D">
      <w:pPr>
        <w:pStyle w:val="Balk2"/>
        <w:keepLines/>
        <w:spacing w:before="200" w:after="0" w:line="276" w:lineRule="auto"/>
        <w:jc w:val="center"/>
        <w:rPr>
          <w:rFonts w:asciiTheme="minorHAnsi" w:eastAsia="Times New Roman" w:hAnsiTheme="minorHAnsi" w:cstheme="minorHAnsi"/>
          <w:b w:val="0"/>
          <w:color w:val="0070C0"/>
        </w:rPr>
      </w:pPr>
      <w:bookmarkStart w:id="0" w:name="_Toc355081256"/>
      <w:r>
        <w:rPr>
          <w:rFonts w:asciiTheme="minorHAnsi" w:hAnsiTheme="minorHAnsi"/>
          <w:b w:val="0"/>
          <w:i w:val="0"/>
          <w:color w:val="0070C0"/>
          <w:szCs w:val="28"/>
          <w:lang w:eastAsia="en-US"/>
        </w:rPr>
        <w:t xml:space="preserve">   </w:t>
      </w:r>
      <w:r w:rsidR="001F235D" w:rsidRPr="001F235D">
        <w:rPr>
          <w:rFonts w:asciiTheme="minorHAnsi" w:hAnsiTheme="minorHAnsi"/>
          <w:b w:val="0"/>
          <w:i w:val="0"/>
          <w:color w:val="0070C0"/>
          <w:szCs w:val="28"/>
          <w:lang w:eastAsia="en-US"/>
        </w:rPr>
        <w:t>EK-1:</w:t>
      </w:r>
      <w:r w:rsidR="001F235D" w:rsidRPr="008B4B57">
        <w:rPr>
          <w:rFonts w:asciiTheme="minorHAnsi" w:eastAsia="Times New Roman" w:hAnsiTheme="minorHAnsi"/>
          <w:color w:val="0070C0"/>
        </w:rPr>
        <w:t xml:space="preserve">Toplum Yararına Program </w:t>
      </w:r>
      <w:r w:rsidR="001F235D" w:rsidRPr="008B4B57">
        <w:rPr>
          <w:rFonts w:asciiTheme="minorHAnsi" w:eastAsia="Times New Roman" w:hAnsiTheme="minorHAnsi" w:cstheme="minorHAnsi"/>
          <w:color w:val="0070C0"/>
        </w:rPr>
        <w:t>Katılımcı Devam Çizelgesi</w:t>
      </w:r>
      <w:bookmarkEnd w:id="0"/>
    </w:p>
    <w:p w:rsidR="001F235D" w:rsidRPr="00997A5F" w:rsidRDefault="00424C78" w:rsidP="001F235D">
      <w:pPr>
        <w:jc w:val="center"/>
        <w:rPr>
          <w:lang w:eastAsia="tr-TR"/>
        </w:rPr>
      </w:pP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195580</wp:posOffset>
                </wp:positionV>
                <wp:extent cx="7088505" cy="474345"/>
                <wp:effectExtent l="0" t="0" r="0" b="1905"/>
                <wp:wrapTight wrapText="bothSides">
                  <wp:wrapPolygon edited="0">
                    <wp:start x="0" y="0"/>
                    <wp:lineTo x="0" y="20819"/>
                    <wp:lineTo x="21536" y="20819"/>
                    <wp:lineTo x="21536" y="0"/>
                    <wp:lineTo x="0" y="0"/>
                  </wp:wrapPolygon>
                </wp:wrapTight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35D" w:rsidRPr="00E92C8C" w:rsidRDefault="001F235D" w:rsidP="001F235D">
                            <w:pPr>
                              <w:rPr>
                                <w:rFonts w:cstheme="minorHAnsi"/>
                              </w:rPr>
                            </w:pPr>
                            <w:r w:rsidRPr="00E92C8C">
                              <w:rPr>
                                <w:rFonts w:eastAsia="Times New Roman" w:cstheme="minorHAnsi"/>
                                <w:color w:val="000000" w:themeColor="text1"/>
                                <w:lang w:eastAsia="tr-TR"/>
                              </w:rPr>
      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      </w:r>
                            <w:r w:rsidRPr="00E92C8C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4.95pt;margin-top:15.4pt;width:558.15pt;height:37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QQJQIAACA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xGTIyaNdA+olAOppXFJ4ZGD+4nJQOua039jwNzghL1&#10;waDYV/OiiPudnKJcLtBxl5HmMsIMR6iaBkomcxvSm4h8DdzgUDqZ9HpmcuKKa5hkPD2ZuOeXfsp6&#10;ftibXwAAAP//AwBQSwMEFAAGAAgAAAAhAN7EnDfeAAAACgEAAA8AAABkcnMvZG93bnJldi54bWxM&#10;j8FOwzAQRO9I/IO1SFxQaxealIQ4FSCBuLb0Azaxm0TE6yh2m/Tv2Z7gtqMZzb4ptrPrxdmOofOk&#10;YbVUICzV3nTUaDh8fyyeQYSIZLD3ZDVcbIBteXtTYG78RDt73sdGcAmFHDW0MQ65lKFurcOw9IMl&#10;9o5+dBhZjo00I05c7nr5qFQqHXbEH1oc7Htr65/9yWk4fk0PSTZVn/Gw2a3TN+w2lb9ofX83v76A&#10;iHaOf2G44jM6lMxU+ROZIHoNiyzjpIYnxQuu/kqlaxAVXypJQJaF/D+h/AUAAP//AwBQSwECLQAU&#10;AAYACAAAACEAtoM4kv4AAADhAQAAEwAAAAAAAAAAAAAAAAAAAAAAW0NvbnRlbnRfVHlwZXNdLnht&#10;bFBLAQItABQABgAIAAAAIQA4/SH/1gAAAJQBAAALAAAAAAAAAAAAAAAAAC8BAABfcmVscy8ucmVs&#10;c1BLAQItABQABgAIAAAAIQDCUkQQJQIAACAEAAAOAAAAAAAAAAAAAAAAAC4CAABkcnMvZTJvRG9j&#10;LnhtbFBLAQItABQABgAIAAAAIQDexJw33gAAAAoBAAAPAAAAAAAAAAAAAAAAAH8EAABkcnMvZG93&#10;bnJldi54bWxQSwUGAAAAAAQABADzAAAAigUAAAAA&#10;" stroked="f">
                <v:textbox>
                  <w:txbxContent>
                    <w:p w:rsidR="001F235D" w:rsidRPr="00E92C8C" w:rsidRDefault="001F235D" w:rsidP="001F235D">
                      <w:pPr>
                        <w:rPr>
                          <w:rFonts w:cstheme="minorHAnsi"/>
                        </w:rPr>
                      </w:pPr>
                      <w:r w:rsidRPr="00E92C8C">
                        <w:rPr>
                          <w:rFonts w:eastAsia="Times New Roman" w:cstheme="minorHAnsi"/>
                          <w:color w:val="000000" w:themeColor="text1"/>
                          <w:lang w:eastAsia="tr-TR"/>
                        </w:rPr>
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</w:r>
                      <w:r w:rsidRPr="00E92C8C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F235D" w:rsidRPr="00997A5F">
        <w:rPr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4137"/>
        <w:gridCol w:w="1528"/>
        <w:gridCol w:w="3603"/>
      </w:tblGrid>
      <w:tr w:rsidR="001F235D" w:rsidRPr="008B4B57" w:rsidTr="00BF6610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3F392F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201</w:t>
            </w:r>
            <w:r w:rsidR="00CE1F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FA429D" w:rsidP="00BF661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AĞUSTOS</w:t>
            </w:r>
            <w:r w:rsidR="002619AE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 AYI</w:t>
            </w:r>
          </w:p>
        </w:tc>
      </w:tr>
      <w:tr w:rsidR="001F235D" w:rsidRPr="008B4B57" w:rsidTr="00BF6610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777BE7" w:rsidP="004367F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271151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19753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  <w:r w:rsidR="00197536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Okulların Bakım Onarım ve Temizliği</w:t>
            </w:r>
          </w:p>
        </w:tc>
      </w:tr>
      <w:tr w:rsidR="001F235D" w:rsidRPr="008B4B57" w:rsidTr="00BF6610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010373" w:rsidP="004046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20/02/2019</w:t>
            </w:r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010373" w:rsidP="00F83B5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21/08/2019</w:t>
            </w:r>
            <w:proofErr w:type="gramEnd"/>
          </w:p>
        </w:tc>
      </w:tr>
      <w:tr w:rsidR="001F235D" w:rsidRPr="008B4B57" w:rsidTr="00BF6610">
        <w:trPr>
          <w:trHeight w:val="786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B91B47" w:rsidP="00C2752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KİLİS  İL</w:t>
            </w:r>
            <w:proofErr w:type="gramEnd"/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MİLLİ EĞİTİM MÜDÜRLÜĞÜ</w:t>
            </w:r>
            <w:bookmarkStart w:id="1" w:name="_GoBack"/>
            <w:bookmarkEnd w:id="1"/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Ad, </w:t>
            </w:r>
            <w:proofErr w:type="spellStart"/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Default="00424C78" w:rsidP="00BF661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635</wp:posOffset>
                      </wp:positionV>
                      <wp:extent cx="666750" cy="552450"/>
                      <wp:effectExtent l="0" t="0" r="19050" b="19050"/>
                      <wp:wrapTight wrapText="left">
                        <wp:wrapPolygon edited="0">
                          <wp:start x="6171" y="0"/>
                          <wp:lineTo x="0" y="3724"/>
                          <wp:lineTo x="0" y="17131"/>
                          <wp:lineTo x="5554" y="21600"/>
                          <wp:lineTo x="16046" y="21600"/>
                          <wp:lineTo x="21600" y="17876"/>
                          <wp:lineTo x="21600" y="3724"/>
                          <wp:lineTo x="15429" y="0"/>
                          <wp:lineTo x="6171" y="0"/>
                        </wp:wrapPolygon>
                      </wp:wrapTight>
                      <wp:docPr id="298" name="Oval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6750" cy="552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F235D" w:rsidRPr="00B91655" w:rsidRDefault="001F235D" w:rsidP="001F235D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9165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4"/>
                                      <w:szCs w:val="14"/>
                                      <w:lang w:eastAsia="tr-TR"/>
                                    </w:rPr>
                                    <w:t>İmza ve Mühür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8" o:spid="_x0000_s1027" style="position:absolute;margin-left:120.05pt;margin-top:.05pt;width:52.5pt;height:43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0VqwIAALkFAAAOAAAAZHJzL2Uyb0RvYy54bWysVFFv2yAQfp+0/4B4X51YcbZadaqoVadJ&#10;UVutnfpMMNTWMMeAJM5+/Q6w3Wyt9jDNDxZw333Hd9zdxWXfKbIX1rWgKzo/m1EiNIe61c8V/fZ4&#10;8+ETJc4zXTMFWlT0KBy9XL1/d3EwpcihAVULS5BEu/JgKtp4b8osc7wRHXNnYIRGowTbMY9b+5zV&#10;lh2QvVNZPpstswPY2ljgwjk8vU5Guor8Ugru76R0whNVUbybj38b/9vwz1YXrHy2zDQtH67B/uEW&#10;HWs1Bp2orplnZGfbV1Rdyy04kP6MQ5eBlC0XUQOqmc/+UPPQMCOiFkyOM1Oa3P+j5bf7e0vauqL5&#10;OT6VZh0+0t2eKRL2mJ2DcSWCHsy9Dfqc2QD/7tCQ/WYJGzdgemm7gEV1pI+pPk6pFr0nHA+Xy+XH&#10;Ah+Eo6ko8gWuAycrR2djnf8soCNhUVGhVGtcSAYr2X7jfEKPqHCs4aZVCs9ZqTQ5VPS8yIvo4EC1&#10;dTAGWywtcaUsQZUV9f18iHyCwnsoPUhMqqI+f1Qi0X8VEpOGOvIUIJTrCyfjXGg/T6aG1SKFKmb4&#10;jcFGjyhaaSQMzBIvOXEPBCMykYzcSf+AD64iVvvkPPvbxZLz5BEjg/aTc9dqsG8RKFQ1RE74MUkp&#10;NSFLvt/2saAiMpxsoT5ikVlI3ecMv2nxUTfM+Xtmsd2wDnCE+Dv8SQX4cjCsKGnA/nzrPOCxC9BK&#10;yQHbt6Lux45ZQYn6orE/zueLRej3uFkUH3Pc2FPL9tSid90VYDHMcVgZHpcB79W4lBa6J5w06xAV&#10;TUxzjF1R7u24ufJprOCs4mK9jjDsccP8Rj8YHshDnkPFPvZPzJqhsj22xC2Mrf6quhM2eGpY7zzI&#10;Npb+S16HF8D5EEtpmGVhAJ3uI+pl4q5+AQAA//8DAFBLAwQUAAYACAAAACEAEz0getsAAAAHAQAA&#10;DwAAAGRycy9kb3ducmV2LnhtbEyOwU7DMBBE70j8g7VI3KiTUqANcSpUKRfg0hBxduxtEhGvQ+y2&#10;4e/ZnuC2ozeaffl2doM44RR6TwrSRQICyXjbU6ug/ijv1iBC1GT14AkV/GCAbXF9levM+jPt8VTF&#10;VvAIhUwr6GIcMymD6dDpsPAjErODn5yOHKdW2kmfedwNcpkkj9LpnvhDp0fcdWi+qqNTIPtm817W&#10;cYem/jSv6Vuqq+9Sqdub+eUZRMQ5/pXhos/qULBT449kgxgULFdJytULEIzvVw98NArWTynIIpf/&#10;/YtfAAAA//8DAFBLAQItABQABgAIAAAAIQC2gziS/gAAAOEBAAATAAAAAAAAAAAAAAAAAAAAAABb&#10;Q29udGVudF9UeXBlc10ueG1sUEsBAi0AFAAGAAgAAAAhADj9If/WAAAAlAEAAAsAAAAAAAAAAAAA&#10;AAAALwEAAF9yZWxzLy5yZWxzUEsBAi0AFAAGAAgAAAAhANSW3RWrAgAAuQUAAA4AAAAAAAAAAAAA&#10;AAAALgIAAGRycy9lMm9Eb2MueG1sUEsBAi0AFAAGAAgAAAAhABM9IHrbAAAABwEAAA8AAAAAAAAA&#10;AAAAAAAABQUAAGRycy9kb3ducmV2LnhtbFBLBQYAAAAABAAEAPMAAAANBgAAAAA=&#10;" filled="f" strokecolor="black [3213]">
                      <v:path arrowok="t"/>
                      <v:textbox>
                        <w:txbxContent>
                          <w:p w:rsidR="001F235D" w:rsidRPr="00B91655" w:rsidRDefault="001F235D" w:rsidP="001F235D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91655">
                              <w:rPr>
                                <w:rFonts w:ascii="Calibri" w:eastAsia="Times New Roman" w:hAnsi="Calibri" w:cs="Calibri"/>
                                <w:color w:val="000000"/>
                                <w:sz w:val="14"/>
                                <w:szCs w:val="14"/>
                                <w:lang w:eastAsia="tr-TR"/>
                              </w:rPr>
                              <w:t>İmza ve Mühür</w:t>
                            </w:r>
                          </w:p>
                        </w:txbxContent>
                      </v:textbox>
                      <w10:wrap type="tight" side="left"/>
                    </v:oval>
                  </w:pict>
                </mc:Fallback>
              </mc:AlternateContent>
            </w:r>
            <w:r w:rsidR="001F235D" w:rsidRPr="008B4B57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  <w:p w:rsidR="00EE5CB7" w:rsidRPr="008B4B57" w:rsidRDefault="00B0792A" w:rsidP="00E8454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Okul Müdürü Adı ve Soyadı</w:t>
            </w:r>
          </w:p>
        </w:tc>
      </w:tr>
    </w:tbl>
    <w:p w:rsidR="001F235D" w:rsidRPr="008B4B57" w:rsidRDefault="00424C78" w:rsidP="001F235D">
      <w:pPr>
        <w:tabs>
          <w:tab w:val="left" w:pos="1826"/>
          <w:tab w:val="left" w:pos="3653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82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7"/>
                              <w:gridCol w:w="831"/>
                              <w:gridCol w:w="898"/>
                              <w:gridCol w:w="893"/>
                            </w:tblGrid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3C66C1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FA429D" w:rsidRPr="00F42FEB" w:rsidRDefault="00FA429D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FA429D" w:rsidRPr="00F42FEB" w:rsidRDefault="00FA429D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FA429D" w:rsidRPr="00F42FEB" w:rsidRDefault="00FA429D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FA429D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:rsidR="001F235D" w:rsidRDefault="001F235D" w:rsidP="001F2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13.25pt;margin-top:.75pt;width:141pt;height:5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grlJwIAACkEAAAOAAAAZHJzL2Uyb0RvYy54bWysU1GP0zAMfkfiP0R5Z+3Gxm7VutOxYwhx&#10;B0gHP8BN0zUiiUuSrb379Tjpbgx4Q/Qhimv78+fPzvp6MJodpfMKbcmnk5wzaQXWyu5L/u3r7tUV&#10;Zz6ArUGjlSV/lJ5fb16+WPddIWfYoq6lYwRifdF3JW9D6Ios86KVBvwEO2nJ2aAzEMh0+6x20BO6&#10;0dksz99kPbq6cyik9/T3dnTyTcJvGinC56bxMjBdcuIW0unSWcUz26yh2DvoWiVONOAfWBhQloqe&#10;oW4hADs49ReUUcKhxyZMBJoMm0YJmXqgbqb5H908tNDJ1AuJ47uzTP7/wYpPxy+Oqbrkr3PSx4Kh&#10;Id3LoCz7eAgHf2CzqFHf+YJCHzoKDsNbHGjWqV/f3aH47pnFbQt2L2+cw76VUBPHaczMLlJHHB9B&#10;qv4eayoFh4AJaGiciQKSJIzQicvjeT5yCEzEkstVvow0BfmW8+lqtVykGlA8p3fOh/cSDYuXkjta&#10;gAQPxzsfIh0onkNiNY9a1TuldTLcvtpqx45Ay7JL3wn9tzBtWV/y1WK2SMgWY37aI6MCLbNWpuRX&#10;efxiOhRRjne2TvcASo93YqLtSZ8oyShOGKohjeMse4X1IwnmcNxdemt0adE9cdbT3pbc/ziAk5zp&#10;D5ZEX03n87joyZgvljMy3KWnuvSAFQRV8sDZeN2G9DgibYs3NJxGJdniFEcmJ8q0j0nN09uJC39p&#10;p6hfL3zzEw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W9YK5ScCAAApBAAADgAAAAAAAAAAAAAAAAAuAgAAZHJzL2Uyb0Rv&#10;Yy54bWxQSwECLQAUAAYACAAAACEA9ZDoj90AAAALAQAADwAAAAAAAAAAAAAAAACBBAAAZHJzL2Rv&#10;d25yZXYueG1sUEsFBgAAAAAEAAQA8wAAAIsFAAAAAA==&#10;" stroked="f">
                <v:textbox>
                  <w:txbxContent>
                    <w:tbl>
                      <w:tblPr>
                        <w:tblW w:w="6582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7"/>
                        <w:gridCol w:w="831"/>
                        <w:gridCol w:w="898"/>
                        <w:gridCol w:w="893"/>
                      </w:tblGrid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3C66C1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5C15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FA429D" w:rsidRPr="00F42FEB" w:rsidRDefault="00FA429D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FA429D" w:rsidRPr="00F42FEB" w:rsidRDefault="00FA429D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FA429D" w:rsidRPr="00F42FEB" w:rsidRDefault="00FA429D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FA429D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</w:tbl>
                    <w:p w:rsidR="001F235D" w:rsidRDefault="001F235D" w:rsidP="001F235D"/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29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82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7"/>
                              <w:gridCol w:w="831"/>
                              <w:gridCol w:w="898"/>
                              <w:gridCol w:w="893"/>
                            </w:tblGrid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3C66C1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FA429D" w:rsidRPr="00F42FEB" w:rsidRDefault="00FA429D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FA429D" w:rsidRPr="00F42FEB" w:rsidRDefault="00FA429D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FA429D" w:rsidRPr="00F42FEB" w:rsidRDefault="00FA429D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FA429D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:rsidR="001F235D" w:rsidRDefault="001F235D" w:rsidP="001F2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5.25pt;margin-top:.75pt;width:141pt;height:5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mkKQIAACkEAAAOAAAAZHJzL2Uyb0RvYy54bWysU1GP0zAMfkfiP0R5Z+3Kxq7VutOxYwhx&#10;B0gHPyBN0zUiiUOSrT1+PU662w14Q/Qhsmv7s/3ZXl+PWpGjcF6Cqel8llMiDIdWmn1Nv33dvbqi&#10;xAdmWqbAiJo+Ck+vNy9frAdbiQJ6UK1wBEGMrwZb0z4EW2WZ573QzM/ACoPGDpxmAVW3z1rHBkTX&#10;Kivy/E02gGutAy68x7+3k5FuEn7XCR4+d50XgaiaYm0hvS69TXyzzZpVe8dsL/mpDPYPVWgmDSY9&#10;Q92ywMjByb+gtOQOPHRhxkFn0HWSi9QDdjPP/+jmoWdWpF6QHG/PNPn/B8s/Hb84ItuaFmVJiWEa&#10;h3QvgjTk4yEc/IEUkaPB+gpdHyw6h/EtjDjr1K+3d8C/e2Jg2zOzFzfOwdAL1mKN8xiZXYROOD6C&#10;NMM9tJiKHQIkoLFzOhKIlBBEx1k9nucjxkB4TLkq81WOJo621WJelqtlysGqp3DrfHgvQJMo1NTh&#10;AiR4drzzIZbDqieXmM2Dku1OKpUUt2+2ypEjw2XZpe+E/pubMmSoabkslgnZQIxPe6RlwGVWUtf0&#10;Ko9fDGdVpOOdaZMcmFSTjJUoc+InUjKRE8ZmTON4HWMjdw20j0iYg2l38dZQ6MH9pGTAva2p/3Fg&#10;TlCiPhgkvZwvFnHRk7JYrgpU3KWlubQwwxGqpoGSSdyGdByxbAM3OJxOJtqeKzmVjPuY2DzdTlz4&#10;Sz15PV/45hc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CUFJmkKQIAACkEAAAOAAAAAAAAAAAAAAAAAC4CAABkcnMvZTJv&#10;RG9jLnhtbFBLAQItABQABgAIAAAAIQBZcrOF3QAAAAoBAAAPAAAAAAAAAAAAAAAAAIMEAABkcnMv&#10;ZG93bnJldi54bWxQSwUGAAAAAAQABADzAAAAjQUAAAAA&#10;" stroked="f">
                <v:textbox>
                  <w:txbxContent>
                    <w:tbl>
                      <w:tblPr>
                        <w:tblW w:w="6582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7"/>
                        <w:gridCol w:w="831"/>
                        <w:gridCol w:w="898"/>
                        <w:gridCol w:w="893"/>
                      </w:tblGrid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3C66C1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5C15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FA429D" w:rsidRPr="00F42FEB" w:rsidRDefault="00FA429D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FA429D" w:rsidRPr="00F42FEB" w:rsidRDefault="00FA429D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FA429D" w:rsidRPr="00F42FEB" w:rsidRDefault="00FA429D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FA429D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</w:tbl>
                    <w:p w:rsidR="001F235D" w:rsidRDefault="001F235D" w:rsidP="001F235D"/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13335</wp:posOffset>
                </wp:positionV>
                <wp:extent cx="1790700" cy="7419975"/>
                <wp:effectExtent l="0" t="0" r="0" b="9525"/>
                <wp:wrapNone/>
                <wp:docPr id="30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82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7"/>
                              <w:gridCol w:w="831"/>
                              <w:gridCol w:w="898"/>
                              <w:gridCol w:w="893"/>
                            </w:tblGrid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416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3C66C1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655A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55AB8" w:rsidRPr="005C1740" w:rsidRDefault="00655A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55AB8" w:rsidRPr="00F42FEB" w:rsidRDefault="00655AB8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55AB8" w:rsidRPr="00F42FEB" w:rsidRDefault="00655AB8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E510C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E510C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FA429D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FA429D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7E510C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FA429D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FA429D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7E510C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E510C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E510C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E510C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E510C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FA429D" w:rsidRPr="00F42FEB" w:rsidRDefault="00FA429D" w:rsidP="006114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FA429D" w:rsidRPr="00F42FEB" w:rsidRDefault="00FA429D" w:rsidP="004835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FA429D" w:rsidRPr="00F42FEB" w:rsidRDefault="00FA429D" w:rsidP="004835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FA429D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:rsidR="001F235D" w:rsidRDefault="001F235D" w:rsidP="001F2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.3pt;margin-top:1.05pt;width:141pt;height:58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IKKQIAACkEAAAOAAAAZHJzL2Uyb0RvYy54bWysU1GP0zAMfkfiP0R5Z+3Kxm7VutOxYwhx&#10;B0gHPyBN0zUiiUOSrj1+PU662w14Q/Qhsmv7s/3Z3lyPWpGjcF6Cqeh8llMiDIdGmkNFv33dv7qi&#10;xAdmGqbAiIo+Ck+vty9fbAZbigI6UI1wBEGMLwdb0S4EW2aZ553QzM/ACoPGFpxmAVV3yBrHBkTX&#10;Kivy/E02gGusAy68x7+3k5FuE37bCh4+t60XgaiKYm0hvS69dXyz7YaVB8dsJ/mpDPYPVWgmDSY9&#10;Q92ywEjv5F9QWnIHHtow46AzaFvJReoBu5nnf3Tz0DErUi9Ijrdnmvz/g+Wfjl8ckU1FX+cFJYZp&#10;HNK9CNKQj33ofU+KyNFgfYmuDxadw/gWRpx16tfbO+DfPTGw65g5iBvnYOgEa7DGeYzMLkInHB9B&#10;6uEeGkzF+gAJaGydjgQiJQTRcVaP5/mIMRAeU67W+SpHE0fbajFfr1fLlIOVT+HW+fBegCZRqKjD&#10;BUjw7HjnQyyHlU8uMZsHJZu9VCop7lDvlCNHhsuyT98J/Tc3ZchQ0fWyWCZkAzE+7ZGWAZdZSV3R&#10;qzx+MZyVkY53pklyYFJNMlaizImfSMlEThjrMY1jEWMjdzU0j0iYg2l38dZQ6MD9pGTAva2o/9Ez&#10;JyhRHwySvp4vFnHRk7JYrgpU3KWlvrQwwxGqooGSSdyFdByxbAM3OJxWJtqeKzmVjPuY2DzdTlz4&#10;Sz15PV/49hcAAAD//wMAUEsDBBQABgAIAAAAIQBgCvBN3QAAAAoBAAAPAAAAZHJzL2Rvd25yZXYu&#10;eG1sTI/LTsMwEEX3SPyDNUhsUOs4KgmEOBUggdj28QFOPE0i4nEUu0369wwrWI7O1b1nyu3iBnHB&#10;KfSeNKh1AgKp8banVsPx8LF6AhGiIWsGT6jhigG21e1NaQrrZ9rhZR9bwSUUCqOhi3EspAxNh86E&#10;tR+RmJ385Ezkc2qlnczM5W6QaZJk0pmeeKEzI7532Hzvz07D6Wt+eHye6894zHeb7M30ee2vWt/f&#10;La8vICIu8S8Mv/qsDhU71f5MNohBw0olGUc1pAoE8zRXGxA1B1XORFal/P9C9QMAAP//AwBQSwEC&#10;LQAUAAYACAAAACEAtoM4kv4AAADhAQAAEwAAAAAAAAAAAAAAAAAAAAAAW0NvbnRlbnRfVHlwZXNd&#10;LnhtbFBLAQItABQABgAIAAAAIQA4/SH/1gAAAJQBAAALAAAAAAAAAAAAAAAAAC8BAABfcmVscy8u&#10;cmVsc1BLAQItABQABgAIAAAAIQDCoeIKKQIAACkEAAAOAAAAAAAAAAAAAAAAAC4CAABkcnMvZTJv&#10;RG9jLnhtbFBLAQItABQABgAIAAAAIQBgCvBN3QAAAAoBAAAPAAAAAAAAAAAAAAAAAIMEAABkcnMv&#10;ZG93bnJldi54bWxQSwUGAAAAAAQABADzAAAAjQUAAAAA&#10;" stroked="f">
                <v:textbox>
                  <w:txbxContent>
                    <w:tbl>
                      <w:tblPr>
                        <w:tblW w:w="6582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7"/>
                        <w:gridCol w:w="831"/>
                        <w:gridCol w:w="898"/>
                        <w:gridCol w:w="893"/>
                      </w:tblGrid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416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3C66C1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5C15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655A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55AB8" w:rsidRPr="005C1740" w:rsidRDefault="00655A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55AB8" w:rsidRPr="00F42FEB" w:rsidRDefault="00655AB8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55AB8" w:rsidRPr="00F42FEB" w:rsidRDefault="00655AB8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E510C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E510C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7E510C" w:rsidRPr="00F42FEB" w:rsidRDefault="00FA429D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7E510C" w:rsidRPr="00F42FEB" w:rsidRDefault="00FA429D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7E510C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7E510C" w:rsidRPr="00F42FEB" w:rsidRDefault="00FA429D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7E510C" w:rsidRPr="00F42FEB" w:rsidRDefault="00FA429D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7E510C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E510C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E510C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E510C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E510C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FA429D" w:rsidRPr="00F42FEB" w:rsidRDefault="00FA429D" w:rsidP="0061141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A429D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FA429D" w:rsidRPr="00F42FEB" w:rsidRDefault="00FA429D" w:rsidP="0048357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A429D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FA429D" w:rsidRPr="00F42FEB" w:rsidRDefault="00FA429D" w:rsidP="0048357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FA429D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</w:tbl>
                    <w:p w:rsidR="001F235D" w:rsidRDefault="001F235D" w:rsidP="001F235D"/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82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7"/>
                              <w:gridCol w:w="831"/>
                              <w:gridCol w:w="898"/>
                              <w:gridCol w:w="893"/>
                            </w:tblGrid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3C66C1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25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FA429D" w:rsidRPr="00F42FEB" w:rsidRDefault="00FA429D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FA429D" w:rsidRPr="00F42FEB" w:rsidRDefault="00FA429D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FA429D" w:rsidRPr="00F42FEB" w:rsidRDefault="00FA429D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429D" w:rsidRPr="005C1740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A429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FA429D" w:rsidRDefault="00FA429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FA429D" w:rsidRPr="00F42FEB" w:rsidRDefault="00FA429D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:rsidR="001F235D" w:rsidRDefault="001F235D" w:rsidP="001F2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5.75pt;margin-top:.75pt;width:141pt;height:58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4QKAIAACkEAAAOAAAAZHJzL2Uyb0RvYy54bWysU1GP0zAMfkfiP0R5Z23Hxm7VutOxYwhx&#10;B0gHPyBN0zUiiUOSrj1+PU662w1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p3DrfHgvQJMoVNTh&#10;AiR4drzzIZbDyieXmM2Dks1eKpUUd6h3ypEjw2XZp++E/pubMmSo6Ho5XyZkAzE+7ZGWAZdZSV3R&#10;qzx+MZyVkY53pklyYFJNMlaizImfSMlEThjrMY0jNRa5q6F5RMIcTLuLt4ZCB+4nJQPubUX9j545&#10;QYn6YJD0dbFYxEVPymK5mqPiLi31pYUZjlAVDZRM4i6k44hlG7jB4bQy0fZcyalk3MfE5ul24sJf&#10;6snr+cK3vwA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H29HhAoAgAAKQQAAA4AAAAAAAAAAAAAAAAALgIAAGRycy9lMm9E&#10;b2MueG1sUEsBAi0AFAAGAAgAAAAhAC7D6eHdAAAACgEAAA8AAAAAAAAAAAAAAAAAggQAAGRycy9k&#10;b3ducmV2LnhtbFBLBQYAAAAABAAEAPMAAACMBQAAAAA=&#10;" stroked="f">
                <v:textbox>
                  <w:txbxContent>
                    <w:tbl>
                      <w:tblPr>
                        <w:tblW w:w="6582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7"/>
                        <w:gridCol w:w="831"/>
                        <w:gridCol w:w="898"/>
                        <w:gridCol w:w="893"/>
                      </w:tblGrid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3C66C1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5C15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25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FA429D" w:rsidRPr="00F42FEB" w:rsidRDefault="00FA429D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FA429D" w:rsidRPr="00F42FEB" w:rsidRDefault="00FA429D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FA429D" w:rsidRPr="00F42FEB" w:rsidRDefault="00FA429D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FA429D" w:rsidRPr="005C1740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FA429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FA429D" w:rsidRDefault="00FA429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FA429D" w:rsidRPr="00F42FEB" w:rsidRDefault="00FA429D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</w:tbl>
                    <w:p w:rsidR="001F235D" w:rsidRDefault="001F235D" w:rsidP="001F235D"/>
                  </w:txbxContent>
                </v:textbox>
              </v:shape>
            </w:pict>
          </mc:Fallback>
        </mc:AlternateContent>
      </w:r>
      <w:r w:rsidR="001F235D" w:rsidRPr="008B4B57">
        <w:rPr>
          <w:rFonts w:eastAsia="Times New Roman" w:cs="Calibri"/>
          <w:b/>
          <w:bCs/>
          <w:color w:val="000000"/>
          <w:sz w:val="18"/>
          <w:szCs w:val="18"/>
          <w:lang w:eastAsia="tr-TR"/>
        </w:rPr>
        <w:tab/>
      </w:r>
    </w:p>
    <w:p w:rsidR="001F235D" w:rsidRDefault="00A100AD">
      <w:r>
        <w:t>X</w:t>
      </w:r>
    </w:p>
    <w:sectPr w:rsidR="001F235D" w:rsidSect="001F235D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5D"/>
    <w:rsid w:val="00003372"/>
    <w:rsid w:val="00003893"/>
    <w:rsid w:val="00010373"/>
    <w:rsid w:val="00041393"/>
    <w:rsid w:val="00051EBD"/>
    <w:rsid w:val="000536D8"/>
    <w:rsid w:val="00064D31"/>
    <w:rsid w:val="00066DB5"/>
    <w:rsid w:val="00086400"/>
    <w:rsid w:val="000A4EFB"/>
    <w:rsid w:val="000B6FC7"/>
    <w:rsid w:val="000E10ED"/>
    <w:rsid w:val="000E34C3"/>
    <w:rsid w:val="000F2FB9"/>
    <w:rsid w:val="001045B1"/>
    <w:rsid w:val="001121BF"/>
    <w:rsid w:val="00114B8D"/>
    <w:rsid w:val="0016446C"/>
    <w:rsid w:val="0018282D"/>
    <w:rsid w:val="0019286A"/>
    <w:rsid w:val="00197536"/>
    <w:rsid w:val="001B3D5B"/>
    <w:rsid w:val="001B3F3C"/>
    <w:rsid w:val="001D24D0"/>
    <w:rsid w:val="001D79A3"/>
    <w:rsid w:val="001F235D"/>
    <w:rsid w:val="0020131D"/>
    <w:rsid w:val="002038D7"/>
    <w:rsid w:val="002257E9"/>
    <w:rsid w:val="00236922"/>
    <w:rsid w:val="0024092A"/>
    <w:rsid w:val="0025300D"/>
    <w:rsid w:val="0025696E"/>
    <w:rsid w:val="002604E7"/>
    <w:rsid w:val="002619AE"/>
    <w:rsid w:val="00267200"/>
    <w:rsid w:val="002742C3"/>
    <w:rsid w:val="00293673"/>
    <w:rsid w:val="00297AE2"/>
    <w:rsid w:val="002A2A02"/>
    <w:rsid w:val="002A34EF"/>
    <w:rsid w:val="002C5B53"/>
    <w:rsid w:val="002E730C"/>
    <w:rsid w:val="002F3E6A"/>
    <w:rsid w:val="00334111"/>
    <w:rsid w:val="003542CB"/>
    <w:rsid w:val="00390F4C"/>
    <w:rsid w:val="003972A9"/>
    <w:rsid w:val="003C3E82"/>
    <w:rsid w:val="003D1CA4"/>
    <w:rsid w:val="003E2FEA"/>
    <w:rsid w:val="003F2AC9"/>
    <w:rsid w:val="003F392F"/>
    <w:rsid w:val="0040464D"/>
    <w:rsid w:val="00412F1C"/>
    <w:rsid w:val="0041786F"/>
    <w:rsid w:val="00424C78"/>
    <w:rsid w:val="004329DF"/>
    <w:rsid w:val="004367F3"/>
    <w:rsid w:val="00467DCF"/>
    <w:rsid w:val="004738E3"/>
    <w:rsid w:val="004905EA"/>
    <w:rsid w:val="004A3B45"/>
    <w:rsid w:val="004B0E75"/>
    <w:rsid w:val="00557A6D"/>
    <w:rsid w:val="00570961"/>
    <w:rsid w:val="005834CB"/>
    <w:rsid w:val="00597BDE"/>
    <w:rsid w:val="005B0E47"/>
    <w:rsid w:val="005B2A8F"/>
    <w:rsid w:val="005C3BA8"/>
    <w:rsid w:val="005D1E8A"/>
    <w:rsid w:val="005D5F66"/>
    <w:rsid w:val="006254DA"/>
    <w:rsid w:val="00632BA0"/>
    <w:rsid w:val="00655AB8"/>
    <w:rsid w:val="00676B88"/>
    <w:rsid w:val="006966B6"/>
    <w:rsid w:val="0070128E"/>
    <w:rsid w:val="00713E66"/>
    <w:rsid w:val="007250D0"/>
    <w:rsid w:val="00734906"/>
    <w:rsid w:val="00741F26"/>
    <w:rsid w:val="00742825"/>
    <w:rsid w:val="00757A39"/>
    <w:rsid w:val="00777BE7"/>
    <w:rsid w:val="00777E24"/>
    <w:rsid w:val="00785ED7"/>
    <w:rsid w:val="007908E3"/>
    <w:rsid w:val="007B4E53"/>
    <w:rsid w:val="007C3C7C"/>
    <w:rsid w:val="007C4CC6"/>
    <w:rsid w:val="007D07B3"/>
    <w:rsid w:val="007E510C"/>
    <w:rsid w:val="007E7245"/>
    <w:rsid w:val="007F77FE"/>
    <w:rsid w:val="008061A7"/>
    <w:rsid w:val="00824D36"/>
    <w:rsid w:val="00834C40"/>
    <w:rsid w:val="008363E3"/>
    <w:rsid w:val="00837C62"/>
    <w:rsid w:val="0087553D"/>
    <w:rsid w:val="00877008"/>
    <w:rsid w:val="0088798C"/>
    <w:rsid w:val="0089054F"/>
    <w:rsid w:val="008B3103"/>
    <w:rsid w:val="008C15B4"/>
    <w:rsid w:val="008C7E0B"/>
    <w:rsid w:val="008D3288"/>
    <w:rsid w:val="00915CE6"/>
    <w:rsid w:val="0092164C"/>
    <w:rsid w:val="00931926"/>
    <w:rsid w:val="009475E2"/>
    <w:rsid w:val="00952903"/>
    <w:rsid w:val="009600FD"/>
    <w:rsid w:val="00972AEC"/>
    <w:rsid w:val="0097555E"/>
    <w:rsid w:val="009811E9"/>
    <w:rsid w:val="00993C3B"/>
    <w:rsid w:val="009D28B5"/>
    <w:rsid w:val="009D457D"/>
    <w:rsid w:val="009D50DA"/>
    <w:rsid w:val="009F7C87"/>
    <w:rsid w:val="00A100AD"/>
    <w:rsid w:val="00A15397"/>
    <w:rsid w:val="00A245FD"/>
    <w:rsid w:val="00A64993"/>
    <w:rsid w:val="00A6529E"/>
    <w:rsid w:val="00A66867"/>
    <w:rsid w:val="00A84881"/>
    <w:rsid w:val="00AB36BB"/>
    <w:rsid w:val="00AC0853"/>
    <w:rsid w:val="00AC098D"/>
    <w:rsid w:val="00AC69D9"/>
    <w:rsid w:val="00AE4BA2"/>
    <w:rsid w:val="00AF7627"/>
    <w:rsid w:val="00B0792A"/>
    <w:rsid w:val="00B162B6"/>
    <w:rsid w:val="00B3072D"/>
    <w:rsid w:val="00B41503"/>
    <w:rsid w:val="00B52026"/>
    <w:rsid w:val="00B548B5"/>
    <w:rsid w:val="00B64C91"/>
    <w:rsid w:val="00B65649"/>
    <w:rsid w:val="00B70D09"/>
    <w:rsid w:val="00B80392"/>
    <w:rsid w:val="00B91B47"/>
    <w:rsid w:val="00BA61CE"/>
    <w:rsid w:val="00BE3F6D"/>
    <w:rsid w:val="00C042F6"/>
    <w:rsid w:val="00C23321"/>
    <w:rsid w:val="00C26AA7"/>
    <w:rsid w:val="00C27525"/>
    <w:rsid w:val="00C36672"/>
    <w:rsid w:val="00C45CA3"/>
    <w:rsid w:val="00C575A9"/>
    <w:rsid w:val="00C654C2"/>
    <w:rsid w:val="00C830E3"/>
    <w:rsid w:val="00CE1F57"/>
    <w:rsid w:val="00D0127A"/>
    <w:rsid w:val="00D14DA7"/>
    <w:rsid w:val="00D35511"/>
    <w:rsid w:val="00D45CBA"/>
    <w:rsid w:val="00D4609F"/>
    <w:rsid w:val="00D94E12"/>
    <w:rsid w:val="00DA2A77"/>
    <w:rsid w:val="00DB706E"/>
    <w:rsid w:val="00DE0201"/>
    <w:rsid w:val="00E1574D"/>
    <w:rsid w:val="00E25332"/>
    <w:rsid w:val="00E46D51"/>
    <w:rsid w:val="00E64232"/>
    <w:rsid w:val="00E7791E"/>
    <w:rsid w:val="00E8454B"/>
    <w:rsid w:val="00E861C1"/>
    <w:rsid w:val="00E93B55"/>
    <w:rsid w:val="00EB445B"/>
    <w:rsid w:val="00EB4A28"/>
    <w:rsid w:val="00ED619A"/>
    <w:rsid w:val="00EE02A5"/>
    <w:rsid w:val="00EE5CB7"/>
    <w:rsid w:val="00F244F1"/>
    <w:rsid w:val="00F24616"/>
    <w:rsid w:val="00F42FEB"/>
    <w:rsid w:val="00F5078F"/>
    <w:rsid w:val="00F553DA"/>
    <w:rsid w:val="00F61CA9"/>
    <w:rsid w:val="00F66342"/>
    <w:rsid w:val="00F76F87"/>
    <w:rsid w:val="00F82FAF"/>
    <w:rsid w:val="00F83B51"/>
    <w:rsid w:val="00F84DF5"/>
    <w:rsid w:val="00F8661A"/>
    <w:rsid w:val="00FA2475"/>
    <w:rsid w:val="00FA429D"/>
    <w:rsid w:val="00FB000D"/>
    <w:rsid w:val="00FC4844"/>
    <w:rsid w:val="00FE70C4"/>
    <w:rsid w:val="00FF6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5D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Balk1">
    <w:name w:val="heading 1"/>
    <w:basedOn w:val="Normal"/>
    <w:next w:val="Normal"/>
    <w:link w:val="Balk1Char"/>
    <w:uiPriority w:val="99"/>
    <w:qFormat/>
    <w:rsid w:val="0041786F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lang w:eastAsia="tr-TR"/>
    </w:rPr>
  </w:style>
  <w:style w:type="paragraph" w:styleId="Balk2">
    <w:name w:val="heading 2"/>
    <w:basedOn w:val="Normal"/>
    <w:next w:val="Normal"/>
    <w:link w:val="Balk2Char"/>
    <w:uiPriority w:val="9"/>
    <w:qFormat/>
    <w:rsid w:val="0041786F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41786F"/>
    <w:pPr>
      <w:keepNext/>
      <w:spacing w:before="240" w:after="60" w:line="240" w:lineRule="auto"/>
      <w:outlineLvl w:val="2"/>
    </w:pPr>
    <w:rPr>
      <w:rFonts w:ascii="Arial" w:hAnsi="Arial"/>
      <w:b/>
      <w:sz w:val="26"/>
      <w:lang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41786F"/>
    <w:pPr>
      <w:keepNext/>
      <w:spacing w:after="0" w:line="240" w:lineRule="auto"/>
      <w:jc w:val="both"/>
      <w:outlineLvl w:val="3"/>
    </w:pPr>
    <w:rPr>
      <w:rFonts w:ascii="Times New Roman" w:hAnsi="Times New Roman"/>
      <w:b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41786F"/>
    <w:rPr>
      <w:rFonts w:ascii="Arial" w:hAnsi="Arial"/>
      <w:b/>
      <w:kern w:val="32"/>
      <w:sz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786F"/>
    <w:rPr>
      <w:rFonts w:ascii="Arial" w:hAnsi="Arial"/>
      <w:b/>
      <w:i/>
      <w:sz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41786F"/>
    <w:rPr>
      <w:rFonts w:ascii="Arial" w:hAnsi="Arial"/>
      <w:b/>
      <w:sz w:val="26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41786F"/>
    <w:rPr>
      <w:rFonts w:ascii="Times New Roman" w:hAnsi="Times New Roman"/>
      <w:b/>
      <w:color w:val="000000"/>
      <w:lang w:eastAsia="tr-TR"/>
    </w:rPr>
  </w:style>
  <w:style w:type="character" w:styleId="Vurgu">
    <w:name w:val="Emphasis"/>
    <w:basedOn w:val="VarsaylanParagrafYazTipi"/>
    <w:uiPriority w:val="99"/>
    <w:qFormat/>
    <w:rsid w:val="0041786F"/>
    <w:rPr>
      <w:rFonts w:cs="Times New Roman"/>
      <w:i/>
    </w:rPr>
  </w:style>
  <w:style w:type="paragraph" w:styleId="AralkYok">
    <w:name w:val="No Spacing"/>
    <w:uiPriority w:val="99"/>
    <w:qFormat/>
    <w:rsid w:val="0041786F"/>
  </w:style>
  <w:style w:type="paragraph" w:styleId="ListeParagraf">
    <w:name w:val="List Paragraph"/>
    <w:basedOn w:val="Normal"/>
    <w:uiPriority w:val="99"/>
    <w:qFormat/>
    <w:rsid w:val="0041786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35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5D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Balk1">
    <w:name w:val="heading 1"/>
    <w:basedOn w:val="Normal"/>
    <w:next w:val="Normal"/>
    <w:link w:val="Balk1Char"/>
    <w:uiPriority w:val="99"/>
    <w:qFormat/>
    <w:rsid w:val="0041786F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lang w:eastAsia="tr-TR"/>
    </w:rPr>
  </w:style>
  <w:style w:type="paragraph" w:styleId="Balk2">
    <w:name w:val="heading 2"/>
    <w:basedOn w:val="Normal"/>
    <w:next w:val="Normal"/>
    <w:link w:val="Balk2Char"/>
    <w:uiPriority w:val="9"/>
    <w:qFormat/>
    <w:rsid w:val="0041786F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41786F"/>
    <w:pPr>
      <w:keepNext/>
      <w:spacing w:before="240" w:after="60" w:line="240" w:lineRule="auto"/>
      <w:outlineLvl w:val="2"/>
    </w:pPr>
    <w:rPr>
      <w:rFonts w:ascii="Arial" w:hAnsi="Arial"/>
      <w:b/>
      <w:sz w:val="26"/>
      <w:lang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41786F"/>
    <w:pPr>
      <w:keepNext/>
      <w:spacing w:after="0" w:line="240" w:lineRule="auto"/>
      <w:jc w:val="both"/>
      <w:outlineLvl w:val="3"/>
    </w:pPr>
    <w:rPr>
      <w:rFonts w:ascii="Times New Roman" w:hAnsi="Times New Roman"/>
      <w:b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41786F"/>
    <w:rPr>
      <w:rFonts w:ascii="Arial" w:hAnsi="Arial"/>
      <w:b/>
      <w:kern w:val="32"/>
      <w:sz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786F"/>
    <w:rPr>
      <w:rFonts w:ascii="Arial" w:hAnsi="Arial"/>
      <w:b/>
      <w:i/>
      <w:sz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41786F"/>
    <w:rPr>
      <w:rFonts w:ascii="Arial" w:hAnsi="Arial"/>
      <w:b/>
      <w:sz w:val="26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41786F"/>
    <w:rPr>
      <w:rFonts w:ascii="Times New Roman" w:hAnsi="Times New Roman"/>
      <w:b/>
      <w:color w:val="000000"/>
      <w:lang w:eastAsia="tr-TR"/>
    </w:rPr>
  </w:style>
  <w:style w:type="character" w:styleId="Vurgu">
    <w:name w:val="Emphasis"/>
    <w:basedOn w:val="VarsaylanParagrafYazTipi"/>
    <w:uiPriority w:val="99"/>
    <w:qFormat/>
    <w:rsid w:val="0041786F"/>
    <w:rPr>
      <w:rFonts w:cs="Times New Roman"/>
      <w:i/>
    </w:rPr>
  </w:style>
  <w:style w:type="paragraph" w:styleId="AralkYok">
    <w:name w:val="No Spacing"/>
    <w:uiPriority w:val="99"/>
    <w:qFormat/>
    <w:rsid w:val="0041786F"/>
  </w:style>
  <w:style w:type="paragraph" w:styleId="ListeParagraf">
    <w:name w:val="List Paragraph"/>
    <w:basedOn w:val="Normal"/>
    <w:uiPriority w:val="99"/>
    <w:qFormat/>
    <w:rsid w:val="0041786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35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E8BE6-207D-42C1-873C-1B7AC38C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ISKUR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Ekrem TURK</dc:creator>
  <cp:lastModifiedBy>VeyselKIRMIZI</cp:lastModifiedBy>
  <cp:revision>10</cp:revision>
  <cp:lastPrinted>2019-08-06T05:48:00Z</cp:lastPrinted>
  <dcterms:created xsi:type="dcterms:W3CDTF">2019-07-11T06:34:00Z</dcterms:created>
  <dcterms:modified xsi:type="dcterms:W3CDTF">2019-08-06T05:59:00Z</dcterms:modified>
</cp:coreProperties>
</file>