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6"/>
        <w:gridCol w:w="1423"/>
        <w:gridCol w:w="698"/>
        <w:gridCol w:w="3116"/>
        <w:gridCol w:w="1843"/>
        <w:gridCol w:w="1002"/>
      </w:tblGrid>
      <w:tr w:rsidR="003351AC" w:rsidRPr="00845D0A" w:rsidTr="00BA56C2">
        <w:trPr>
          <w:trHeight w:val="289"/>
        </w:trPr>
        <w:tc>
          <w:tcPr>
            <w:tcW w:w="1846" w:type="dxa"/>
            <w:shd w:val="clear" w:color="auto" w:fill="FFCC99"/>
            <w:noWrap/>
            <w:vAlign w:val="center"/>
          </w:tcPr>
          <w:p w:rsidR="006D6C70" w:rsidRPr="00845D0A" w:rsidRDefault="003351AC" w:rsidP="005304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TARİH ve GÜN</w:t>
            </w:r>
          </w:p>
        </w:tc>
        <w:tc>
          <w:tcPr>
            <w:tcW w:w="1423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SAATLER</w:t>
            </w:r>
          </w:p>
        </w:tc>
        <w:tc>
          <w:tcPr>
            <w:tcW w:w="698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3116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İŞLENECEK KONULAR</w:t>
            </w:r>
          </w:p>
        </w:tc>
        <w:tc>
          <w:tcPr>
            <w:tcW w:w="1843" w:type="dxa"/>
            <w:shd w:val="clear" w:color="auto" w:fill="FFCC99"/>
            <w:noWrap/>
            <w:vAlign w:val="center"/>
          </w:tcPr>
          <w:p w:rsidR="003351AC" w:rsidRPr="00845D0A" w:rsidRDefault="003351AC" w:rsidP="00E061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EĞT.GÖREVLİSİ</w:t>
            </w:r>
          </w:p>
        </w:tc>
        <w:tc>
          <w:tcPr>
            <w:tcW w:w="1002" w:type="dxa"/>
            <w:shd w:val="clear" w:color="auto" w:fill="FFCC99"/>
            <w:vAlign w:val="center"/>
          </w:tcPr>
          <w:p w:rsidR="003351AC" w:rsidRPr="00845D0A" w:rsidRDefault="003351AC" w:rsidP="00845D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5D0A">
              <w:rPr>
                <w:rFonts w:ascii="Calibri" w:hAnsi="Calibri" w:cs="Calibri"/>
                <w:color w:val="000000"/>
                <w:sz w:val="20"/>
                <w:szCs w:val="20"/>
              </w:rPr>
              <w:t>İMZA</w:t>
            </w:r>
          </w:p>
        </w:tc>
      </w:tr>
      <w:tr w:rsidR="001A018D" w:rsidRPr="001A018D" w:rsidTr="005F73DA">
        <w:trPr>
          <w:trHeight w:val="411"/>
        </w:trPr>
        <w:tc>
          <w:tcPr>
            <w:tcW w:w="1846" w:type="dxa"/>
            <w:vMerge w:val="restart"/>
            <w:vAlign w:val="center"/>
          </w:tcPr>
          <w:p w:rsidR="001A018D" w:rsidRPr="001A018D" w:rsidRDefault="0011677D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MART</w:t>
            </w:r>
            <w:r w:rsidR="001A018D"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</w:t>
            </w:r>
          </w:p>
          <w:p w:rsidR="001A018D" w:rsidRDefault="0011677D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PERŞEMBE</w:t>
            </w:r>
          </w:p>
          <w:p w:rsidR="0011677D" w:rsidRPr="001A018D" w:rsidRDefault="0011677D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37" w:type="dxa"/>
            <w:gridSpan w:val="3"/>
          </w:tcPr>
          <w:p w:rsidR="001A018D" w:rsidRPr="001A018D" w:rsidRDefault="001A018D" w:rsidP="006A31E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  <w:r w:rsidRPr="001A01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08:30 AÇILIŞ</w:t>
            </w:r>
          </w:p>
        </w:tc>
        <w:tc>
          <w:tcPr>
            <w:tcW w:w="1843" w:type="dxa"/>
            <w:vMerge w:val="restart"/>
            <w:vAlign w:val="center"/>
          </w:tcPr>
          <w:p w:rsidR="001A018D" w:rsidRPr="001A018D" w:rsidRDefault="001A018D" w:rsidP="008F57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MUSTAFA PEHLİVAN</w:t>
            </w:r>
          </w:p>
          <w:p w:rsidR="001A018D" w:rsidRPr="001A018D" w:rsidRDefault="001A018D" w:rsidP="008F57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(Hasan Sünnüoğlu İlkokulu Müdürü)</w:t>
            </w:r>
          </w:p>
        </w:tc>
        <w:tc>
          <w:tcPr>
            <w:tcW w:w="1002" w:type="dxa"/>
            <w:vMerge w:val="restart"/>
          </w:tcPr>
          <w:p w:rsidR="001A018D" w:rsidRP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018D" w:rsidRPr="001A018D" w:rsidRDefault="001A018D" w:rsidP="00E810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018D" w:rsidRP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018D" w:rsidRPr="001A018D" w:rsidTr="00BA56C2">
        <w:trPr>
          <w:trHeight w:val="1185"/>
        </w:trPr>
        <w:tc>
          <w:tcPr>
            <w:tcW w:w="1846" w:type="dxa"/>
            <w:vMerge/>
            <w:vAlign w:val="center"/>
          </w:tcPr>
          <w:p w:rsidR="001A018D" w:rsidRPr="001A018D" w:rsidRDefault="001A018D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1A018D" w:rsidRDefault="001A018D" w:rsidP="00962980">
            <w:pPr>
              <w:rPr>
                <w:color w:val="000000"/>
                <w:sz w:val="22"/>
                <w:szCs w:val="22"/>
              </w:rPr>
            </w:pPr>
          </w:p>
          <w:p w:rsidR="001A018D" w:rsidRPr="001A018D" w:rsidRDefault="001A018D" w:rsidP="009629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09:00-10:30</w:t>
            </w:r>
          </w:p>
        </w:tc>
        <w:tc>
          <w:tcPr>
            <w:tcW w:w="698" w:type="dxa"/>
            <w:noWrap/>
          </w:tcPr>
          <w:p w:rsid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1A018D" w:rsidRPr="001A018D" w:rsidRDefault="001A018D" w:rsidP="006A31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Aday Öğretmeni Yetiştirme Süreci </w:t>
            </w:r>
          </w:p>
          <w:p w:rsidR="001A018D" w:rsidRDefault="001A018D" w:rsidP="006A31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Sınıf içi, Okul içi ve Okul dışı Faaliyetler</w:t>
            </w:r>
          </w:p>
        </w:tc>
        <w:tc>
          <w:tcPr>
            <w:tcW w:w="1843" w:type="dxa"/>
            <w:vMerge/>
            <w:vAlign w:val="center"/>
          </w:tcPr>
          <w:p w:rsidR="001A018D" w:rsidRPr="001A018D" w:rsidRDefault="001A018D" w:rsidP="008F57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1A018D" w:rsidRPr="001A018D" w:rsidRDefault="001A018D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1E3" w:rsidRPr="001A018D" w:rsidTr="00BA56C2">
        <w:trPr>
          <w:trHeight w:val="561"/>
        </w:trPr>
        <w:tc>
          <w:tcPr>
            <w:tcW w:w="1846" w:type="dxa"/>
            <w:vMerge/>
            <w:vAlign w:val="center"/>
          </w:tcPr>
          <w:p w:rsidR="006A31E3" w:rsidRPr="001A018D" w:rsidRDefault="006A31E3" w:rsidP="008C5B2B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6A31E3" w:rsidRPr="001A018D" w:rsidRDefault="006A31E3">
            <w:pPr>
              <w:rPr>
                <w:bCs/>
                <w:sz w:val="22"/>
                <w:szCs w:val="22"/>
              </w:rPr>
            </w:pPr>
          </w:p>
          <w:p w:rsidR="006A31E3" w:rsidRPr="001A018D" w:rsidRDefault="006A31E3" w:rsidP="00997DB3">
            <w:pPr>
              <w:rPr>
                <w:bCs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10:45-12:15</w:t>
            </w:r>
          </w:p>
        </w:tc>
        <w:tc>
          <w:tcPr>
            <w:tcW w:w="698" w:type="dxa"/>
            <w:noWrap/>
          </w:tcPr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</w:tcPr>
          <w:p w:rsidR="00B830F9" w:rsidRPr="001A018D" w:rsidRDefault="006A31E3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Sınıf içi, Okul içi ve Okul dışı</w:t>
            </w:r>
            <w:r w:rsidR="00B830F9"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Faaliyetler</w:t>
            </w: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6A31E3" w:rsidRPr="001A018D" w:rsidRDefault="006A31E3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Aday Öğretmenlerin Yetiştirilmesi Yönergesi  </w:t>
            </w:r>
          </w:p>
        </w:tc>
        <w:tc>
          <w:tcPr>
            <w:tcW w:w="1843" w:type="dxa"/>
            <w:vMerge/>
          </w:tcPr>
          <w:p w:rsidR="006A31E3" w:rsidRPr="001A018D" w:rsidRDefault="006A31E3" w:rsidP="005E5A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6A31E3" w:rsidRPr="001A018D" w:rsidRDefault="006A31E3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1E3" w:rsidRPr="001A018D" w:rsidTr="00BA56C2">
        <w:trPr>
          <w:trHeight w:val="234"/>
        </w:trPr>
        <w:tc>
          <w:tcPr>
            <w:tcW w:w="1846" w:type="dxa"/>
            <w:vMerge/>
            <w:vAlign w:val="center"/>
          </w:tcPr>
          <w:p w:rsidR="006A31E3" w:rsidRPr="001A018D" w:rsidRDefault="006A31E3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6A31E3" w:rsidRPr="001A018D" w:rsidRDefault="006A31E3">
            <w:pPr>
              <w:rPr>
                <w:bCs/>
                <w:sz w:val="22"/>
                <w:szCs w:val="22"/>
              </w:rPr>
            </w:pPr>
          </w:p>
          <w:p w:rsidR="006A31E3" w:rsidRPr="001A018D" w:rsidRDefault="006A31E3" w:rsidP="00955C71">
            <w:pPr>
              <w:rPr>
                <w:bCs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13:30-15:00</w:t>
            </w:r>
          </w:p>
        </w:tc>
        <w:tc>
          <w:tcPr>
            <w:tcW w:w="698" w:type="dxa"/>
            <w:noWrap/>
          </w:tcPr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31E3" w:rsidRPr="001A018D" w:rsidRDefault="006A31E3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</w:tcPr>
          <w:p w:rsidR="006A31E3" w:rsidRPr="001A018D" w:rsidRDefault="00B830F9" w:rsidP="002A653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Aday Öğretmenlerin Yetiştirilmesi Yönergesi  </w:t>
            </w:r>
          </w:p>
          <w:p w:rsidR="00B830F9" w:rsidRPr="001A018D" w:rsidRDefault="00B830F9" w:rsidP="002A6537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Aday Öğretmenlerin Yetiştirilmede danışman öğretmenin rolü ve danışman öğretmenden beklenenler</w:t>
            </w:r>
          </w:p>
        </w:tc>
        <w:tc>
          <w:tcPr>
            <w:tcW w:w="1843" w:type="dxa"/>
            <w:vMerge/>
          </w:tcPr>
          <w:p w:rsidR="006A31E3" w:rsidRPr="001A018D" w:rsidRDefault="006A31E3" w:rsidP="00181A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6A31E3" w:rsidRPr="001A018D" w:rsidRDefault="006A31E3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31E3" w:rsidRPr="001A018D" w:rsidTr="00BA56C2">
        <w:trPr>
          <w:trHeight w:val="471"/>
        </w:trPr>
        <w:tc>
          <w:tcPr>
            <w:tcW w:w="1846" w:type="dxa"/>
            <w:vMerge/>
            <w:vAlign w:val="center"/>
          </w:tcPr>
          <w:p w:rsidR="006A31E3" w:rsidRPr="001A018D" w:rsidRDefault="006A31E3" w:rsidP="008C5B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6A31E3" w:rsidRPr="001A018D" w:rsidRDefault="006A31E3" w:rsidP="00E810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31E3" w:rsidRPr="001A018D" w:rsidRDefault="006A31E3" w:rsidP="00E81059">
            <w:pPr>
              <w:rPr>
                <w:color w:val="000000"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15:15-16:45</w:t>
            </w:r>
          </w:p>
        </w:tc>
        <w:tc>
          <w:tcPr>
            <w:tcW w:w="698" w:type="dxa"/>
            <w:noWrap/>
          </w:tcPr>
          <w:p w:rsidR="006A31E3" w:rsidRPr="001A018D" w:rsidRDefault="006A31E3" w:rsidP="00E810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6A31E3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Aday Öğretmenlerin Yetiştirilmede danışman öğretmenin rolü ve danışman öğretmenden beklenenler</w:t>
            </w:r>
          </w:p>
        </w:tc>
        <w:tc>
          <w:tcPr>
            <w:tcW w:w="1843" w:type="dxa"/>
            <w:vMerge/>
            <w:vAlign w:val="center"/>
          </w:tcPr>
          <w:p w:rsidR="006A31E3" w:rsidRPr="001A018D" w:rsidRDefault="006A31E3" w:rsidP="005E5A3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6A31E3" w:rsidRPr="001A018D" w:rsidRDefault="006A31E3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739"/>
        </w:trPr>
        <w:tc>
          <w:tcPr>
            <w:tcW w:w="1846" w:type="dxa"/>
            <w:vMerge w:val="restart"/>
            <w:vAlign w:val="center"/>
          </w:tcPr>
          <w:p w:rsidR="00B830F9" w:rsidRPr="001A018D" w:rsidRDefault="0011677D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MART</w:t>
            </w:r>
            <w:r w:rsidR="00B830F9" w:rsidRPr="001A01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</w:t>
            </w:r>
          </w:p>
          <w:p w:rsidR="00B830F9" w:rsidRPr="001A018D" w:rsidRDefault="0011677D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09:00-10:30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B830F9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 xml:space="preserve">Sınıf İçi ve Okul İçi </w:t>
            </w: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Faaliyetler</w:t>
            </w:r>
          </w:p>
        </w:tc>
        <w:tc>
          <w:tcPr>
            <w:tcW w:w="1843" w:type="dxa"/>
            <w:vMerge w:val="restart"/>
            <w:vAlign w:val="center"/>
          </w:tcPr>
          <w:p w:rsidR="00BA56C2" w:rsidRPr="001A018D" w:rsidRDefault="00B830F9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MUSTAFA PEHLİVAN</w:t>
            </w:r>
          </w:p>
          <w:p w:rsidR="00BA56C2" w:rsidRPr="001A018D" w:rsidRDefault="00BA56C2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(Hasan Sünnüoğlu İlkokulu Müdürü)</w:t>
            </w:r>
          </w:p>
        </w:tc>
        <w:tc>
          <w:tcPr>
            <w:tcW w:w="1002" w:type="dxa"/>
            <w:vMerge w:val="restart"/>
          </w:tcPr>
          <w:p w:rsidR="00B830F9" w:rsidRPr="001A018D" w:rsidRDefault="00B830F9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9C56A3">
            <w:pPr>
              <w:rPr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543"/>
        </w:trPr>
        <w:tc>
          <w:tcPr>
            <w:tcW w:w="1846" w:type="dxa"/>
            <w:vMerge/>
            <w:vAlign w:val="center"/>
          </w:tcPr>
          <w:p w:rsidR="00B830F9" w:rsidRPr="001A018D" w:rsidRDefault="00B830F9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10:45-12:15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noWrap/>
            <w:vAlign w:val="center"/>
          </w:tcPr>
          <w:p w:rsidR="00B830F9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 xml:space="preserve">Okul Dışı </w:t>
            </w: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Faaliyetler</w:t>
            </w:r>
          </w:p>
        </w:tc>
        <w:tc>
          <w:tcPr>
            <w:tcW w:w="1843" w:type="dxa"/>
            <w:vMerge/>
            <w:vAlign w:val="center"/>
          </w:tcPr>
          <w:p w:rsidR="00B830F9" w:rsidRPr="001A018D" w:rsidRDefault="00B830F9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830F9" w:rsidRPr="001A018D" w:rsidRDefault="00B830F9" w:rsidP="009C5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441"/>
        </w:trPr>
        <w:tc>
          <w:tcPr>
            <w:tcW w:w="1846" w:type="dxa"/>
            <w:vMerge/>
            <w:vAlign w:val="center"/>
          </w:tcPr>
          <w:p w:rsidR="00B830F9" w:rsidRPr="001A018D" w:rsidRDefault="00B830F9" w:rsidP="00BF0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color w:val="000000"/>
                <w:sz w:val="22"/>
                <w:szCs w:val="22"/>
              </w:rPr>
            </w:pPr>
            <w:r w:rsidRPr="001A018D">
              <w:rPr>
                <w:bCs/>
                <w:sz w:val="22"/>
                <w:szCs w:val="22"/>
              </w:rPr>
              <w:t>13:30-15:00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B830F9" w:rsidRPr="001A018D" w:rsidRDefault="00B830F9" w:rsidP="00B830F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Aday Öğretmenlerin Hizmetiçi Eğitim, Konu ve İçerikleri</w:t>
            </w:r>
          </w:p>
        </w:tc>
        <w:tc>
          <w:tcPr>
            <w:tcW w:w="1843" w:type="dxa"/>
            <w:vMerge/>
          </w:tcPr>
          <w:p w:rsidR="00B830F9" w:rsidRPr="001A018D" w:rsidRDefault="00B830F9" w:rsidP="008535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830F9" w:rsidRPr="001A018D" w:rsidRDefault="00B830F9" w:rsidP="009C5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30F9" w:rsidRPr="001A018D" w:rsidTr="00BA56C2">
        <w:trPr>
          <w:trHeight w:val="607"/>
        </w:trPr>
        <w:tc>
          <w:tcPr>
            <w:tcW w:w="1846" w:type="dxa"/>
            <w:vMerge/>
            <w:vAlign w:val="center"/>
          </w:tcPr>
          <w:p w:rsidR="00B830F9" w:rsidRPr="001A018D" w:rsidRDefault="00B830F9" w:rsidP="00A531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</w:p>
          <w:p w:rsidR="00B830F9" w:rsidRPr="001A018D" w:rsidRDefault="00B830F9" w:rsidP="00E81059">
            <w:pPr>
              <w:rPr>
                <w:bCs/>
                <w:sz w:val="22"/>
                <w:szCs w:val="22"/>
              </w:rPr>
            </w:pPr>
            <w:r w:rsidRPr="001A018D">
              <w:rPr>
                <w:color w:val="000000"/>
                <w:sz w:val="22"/>
                <w:szCs w:val="22"/>
              </w:rPr>
              <w:t>15:15-16:45</w:t>
            </w:r>
          </w:p>
        </w:tc>
        <w:tc>
          <w:tcPr>
            <w:tcW w:w="698" w:type="dxa"/>
            <w:noWrap/>
          </w:tcPr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30F9" w:rsidRPr="001A018D" w:rsidRDefault="00B830F9" w:rsidP="00997D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B830F9" w:rsidRPr="001A018D" w:rsidRDefault="00BA56C2" w:rsidP="008535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 xml:space="preserve">Genel Değerlendirme </w:t>
            </w:r>
          </w:p>
          <w:p w:rsidR="00B830F9" w:rsidRPr="001A018D" w:rsidRDefault="00B830F9" w:rsidP="008535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A018D">
              <w:rPr>
                <w:rFonts w:ascii="Calibri" w:hAnsi="Calibri" w:cs="Calibri"/>
                <w:sz w:val="22"/>
                <w:szCs w:val="22"/>
              </w:rPr>
              <w:t>(</w:t>
            </w:r>
            <w:r w:rsidR="00BA56C2" w:rsidRPr="001A018D">
              <w:rPr>
                <w:rFonts w:ascii="Calibri" w:hAnsi="Calibri" w:cs="Calibri"/>
                <w:sz w:val="22"/>
                <w:szCs w:val="22"/>
              </w:rPr>
              <w:t>Soru-Cevap-Tartışma)</w:t>
            </w:r>
          </w:p>
        </w:tc>
        <w:tc>
          <w:tcPr>
            <w:tcW w:w="1843" w:type="dxa"/>
            <w:vMerge/>
          </w:tcPr>
          <w:p w:rsidR="00B830F9" w:rsidRPr="001A018D" w:rsidRDefault="00B830F9" w:rsidP="00853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830F9" w:rsidRPr="001A018D" w:rsidRDefault="00B830F9" w:rsidP="009C5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56C2" w:rsidRPr="001A018D" w:rsidTr="00BA56C2">
        <w:trPr>
          <w:trHeight w:val="637"/>
        </w:trPr>
        <w:tc>
          <w:tcPr>
            <w:tcW w:w="1846" w:type="dxa"/>
            <w:vAlign w:val="center"/>
          </w:tcPr>
          <w:p w:rsidR="00BA56C2" w:rsidRPr="001A018D" w:rsidRDefault="00BA56C2" w:rsidP="00A531B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TOPLAM </w:t>
            </w:r>
          </w:p>
        </w:tc>
        <w:tc>
          <w:tcPr>
            <w:tcW w:w="5237" w:type="dxa"/>
            <w:gridSpan w:val="3"/>
          </w:tcPr>
          <w:p w:rsidR="00BA56C2" w:rsidRPr="001A018D" w:rsidRDefault="00BA56C2" w:rsidP="00E81059">
            <w:pPr>
              <w:rPr>
                <w:bCs/>
                <w:sz w:val="22"/>
                <w:szCs w:val="22"/>
              </w:rPr>
            </w:pPr>
          </w:p>
          <w:p w:rsidR="00BA56C2" w:rsidRPr="001A018D" w:rsidRDefault="00BA56C2" w:rsidP="009629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01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 Saat</w:t>
            </w:r>
          </w:p>
          <w:p w:rsidR="00BA56C2" w:rsidRPr="001A018D" w:rsidRDefault="00BA56C2" w:rsidP="0085355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A56C2" w:rsidRPr="001A018D" w:rsidRDefault="00BA56C2" w:rsidP="00853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BA56C2" w:rsidRPr="001A018D" w:rsidRDefault="00BA56C2" w:rsidP="00E068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A5DF7" w:rsidRPr="001A018D" w:rsidRDefault="000A5DF7" w:rsidP="00987F60">
      <w:pPr>
        <w:rPr>
          <w:rFonts w:ascii="Calibri" w:hAnsi="Calibri" w:cs="Calibri"/>
          <w:b/>
          <w:bCs/>
          <w:sz w:val="22"/>
          <w:szCs w:val="22"/>
        </w:rPr>
      </w:pPr>
    </w:p>
    <w:p w:rsidR="00A6538D" w:rsidRPr="001A018D" w:rsidRDefault="004B5B18" w:rsidP="00987F60">
      <w:pPr>
        <w:rPr>
          <w:rFonts w:ascii="Calibri" w:hAnsi="Calibri" w:cs="Calibri"/>
          <w:b/>
          <w:bCs/>
          <w:sz w:val="22"/>
          <w:szCs w:val="22"/>
        </w:rPr>
      </w:pP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Pr="001A018D">
        <w:rPr>
          <w:rFonts w:ascii="Calibri" w:hAnsi="Calibri" w:cs="Calibri"/>
          <w:b/>
          <w:bCs/>
          <w:sz w:val="22"/>
          <w:szCs w:val="22"/>
        </w:rPr>
        <w:tab/>
      </w:r>
      <w:r w:rsidR="00A6538D">
        <w:rPr>
          <w:rFonts w:ascii="Calibri" w:hAnsi="Calibri" w:cs="Calibri"/>
          <w:b/>
          <w:bCs/>
          <w:sz w:val="22"/>
          <w:szCs w:val="22"/>
        </w:rPr>
        <w:t xml:space="preserve">                        </w:t>
      </w:r>
      <w:r w:rsidR="0011677D">
        <w:rPr>
          <w:rFonts w:ascii="Calibri" w:hAnsi="Calibri" w:cs="Calibri"/>
          <w:b/>
          <w:bCs/>
          <w:sz w:val="22"/>
          <w:szCs w:val="22"/>
        </w:rPr>
        <w:t xml:space="preserve">                              </w:t>
      </w:r>
    </w:p>
    <w:p w:rsidR="00987F60" w:rsidRPr="001A018D" w:rsidRDefault="001A018D" w:rsidP="000A5DF7">
      <w:pPr>
        <w:ind w:left="708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E5E0E" w:rsidRPr="001A018D">
        <w:rPr>
          <w:rFonts w:ascii="Calibri" w:hAnsi="Calibri" w:cs="Calibri"/>
          <w:b/>
          <w:bCs/>
          <w:sz w:val="22"/>
          <w:szCs w:val="22"/>
        </w:rPr>
        <w:t>Ahmet BATTAL</w:t>
      </w:r>
    </w:p>
    <w:p w:rsidR="00955C71" w:rsidRPr="001A018D" w:rsidRDefault="009E5E0E" w:rsidP="00A6538D">
      <w:pPr>
        <w:ind w:left="7080"/>
        <w:jc w:val="center"/>
        <w:rPr>
          <w:rFonts w:ascii="Calibri" w:hAnsi="Calibri" w:cs="Calibri"/>
          <w:b/>
          <w:bCs/>
          <w:sz w:val="22"/>
          <w:szCs w:val="22"/>
        </w:rPr>
      </w:pPr>
      <w:r w:rsidRPr="001A018D">
        <w:rPr>
          <w:rFonts w:ascii="Calibri" w:hAnsi="Calibri" w:cs="Calibri"/>
          <w:b/>
          <w:bCs/>
          <w:sz w:val="22"/>
          <w:szCs w:val="22"/>
        </w:rPr>
        <w:t>Şube Müdürü</w:t>
      </w:r>
    </w:p>
    <w:p w:rsidR="00A6538D" w:rsidRPr="00987F60" w:rsidRDefault="00CD78D5" w:rsidP="00955C71">
      <w:pPr>
        <w:ind w:left="-1701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1A018D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sectPr w:rsidR="00A6538D" w:rsidRPr="00987F60" w:rsidSect="00167A97">
      <w:headerReference w:type="default" r:id="rId7"/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98" w:rsidRDefault="00B75798" w:rsidP="00845D0A">
      <w:r>
        <w:separator/>
      </w:r>
    </w:p>
  </w:endnote>
  <w:endnote w:type="continuationSeparator" w:id="0">
    <w:p w:rsidR="00B75798" w:rsidRDefault="00B75798" w:rsidP="0084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18" w:rsidRPr="004B5B18" w:rsidRDefault="00F03F9A" w:rsidP="004B5B18">
    <w:pPr>
      <w:pStyle w:val="Altbilgi"/>
      <w:jc w:val="center"/>
    </w:pPr>
    <w:fldSimple w:instr=" PAGE   \* MERGEFORMAT ">
      <w:r w:rsidR="00890B5C">
        <w:rPr>
          <w:noProof/>
        </w:rPr>
        <w:t>1</w:t>
      </w:r>
    </w:fldSimple>
    <w:r w:rsidR="00CD78D5"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98" w:rsidRDefault="00B75798" w:rsidP="00845D0A">
      <w:r>
        <w:separator/>
      </w:r>
    </w:p>
  </w:footnote>
  <w:footnote w:type="continuationSeparator" w:id="0">
    <w:p w:rsidR="00B75798" w:rsidRDefault="00B75798" w:rsidP="00845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A9" w:rsidRPr="00845D0A" w:rsidRDefault="006A31E3" w:rsidP="00623F09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 </w:t>
    </w:r>
    <w:r w:rsidR="00530DA9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       </w:t>
    </w:r>
    <w:r w:rsidR="00530DA9" w:rsidRPr="00845D0A">
      <w:rPr>
        <w:rFonts w:ascii="Calibri" w:hAnsi="Calibri" w:cs="Calibri"/>
        <w:b/>
        <w:bCs/>
        <w:sz w:val="20"/>
        <w:szCs w:val="20"/>
      </w:rPr>
      <w:t>TC</w:t>
    </w:r>
  </w:p>
  <w:p w:rsidR="00530DA9" w:rsidRPr="00845D0A" w:rsidRDefault="00530DA9" w:rsidP="00845D0A">
    <w:pPr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KİLİS VALİLİĞİ</w:t>
    </w:r>
  </w:p>
  <w:p w:rsidR="00530DA9" w:rsidRDefault="00530DA9" w:rsidP="00845D0A">
    <w:pPr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İl Milli Eğitim Müdürlüğü</w:t>
    </w:r>
  </w:p>
  <w:p w:rsidR="00742456" w:rsidRDefault="00563BF1" w:rsidP="006A31E3">
    <w:pPr>
      <w:tabs>
        <w:tab w:val="center" w:pos="4677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1</w:t>
    </w:r>
    <w:r w:rsidR="006A31E3">
      <w:rPr>
        <w:rFonts w:ascii="Calibri" w:hAnsi="Calibri" w:cs="Calibri"/>
        <w:b/>
        <w:bCs/>
        <w:sz w:val="20"/>
        <w:szCs w:val="20"/>
      </w:rPr>
      <w:t>.GRUP</w:t>
    </w:r>
    <w:r w:rsidR="006A31E3">
      <w:rPr>
        <w:rFonts w:ascii="Calibri" w:hAnsi="Calibri" w:cs="Calibri"/>
        <w:b/>
        <w:bCs/>
        <w:sz w:val="20"/>
        <w:szCs w:val="20"/>
      </w:rPr>
      <w:tab/>
    </w:r>
    <w:r w:rsidR="00B6530C">
      <w:rPr>
        <w:rFonts w:ascii="Calibri" w:hAnsi="Calibri" w:cs="Calibri"/>
        <w:b/>
        <w:bCs/>
        <w:sz w:val="20"/>
        <w:szCs w:val="20"/>
      </w:rPr>
      <w:t>ADAY ÖĞRETMEN YETİŞTİRME SÜRECİ DANIŞMAN ÖĞRETMEN EĞİTİM SEMENERİ</w:t>
    </w:r>
  </w:p>
  <w:p w:rsidR="00530DA9" w:rsidRDefault="00F03F9A" w:rsidP="00576549">
    <w:pPr>
      <w:jc w:val="right"/>
      <w:rPr>
        <w:rFonts w:ascii="Calibri" w:hAnsi="Calibri" w:cs="Calibri"/>
        <w:b/>
        <w:bCs/>
        <w:color w:val="000000"/>
        <w:sz w:val="20"/>
        <w:szCs w:val="20"/>
      </w:rPr>
    </w:pPr>
    <w:r w:rsidRPr="00F03F9A">
      <w:rPr>
        <w:rFonts w:ascii="Calibri" w:hAnsi="Calibri" w:cs="Calibri"/>
        <w:b/>
        <w:bCs/>
        <w:noProof/>
        <w:sz w:val="1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2pt;margin-top:2.95pt;width:54.55pt;height:19.45pt;z-index:251657728;mso-height-percent:200;mso-height-percent:200;mso-width-relative:margin;mso-height-relative:margin" strokecolor="white">
          <v:textbox style="mso-next-textbox:#_x0000_s2049;mso-fit-shape-to-text:t">
            <w:txbxContent>
              <w:p w:rsidR="00530DA9" w:rsidRPr="00FC7718" w:rsidRDefault="00530DA9" w:rsidP="00A60BC6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742456" w:rsidRPr="00E068DB">
      <w:rPr>
        <w:rFonts w:ascii="Calibri" w:hAnsi="Calibri" w:cs="Calibri"/>
        <w:b/>
        <w:bCs/>
        <w:sz w:val="10"/>
        <w:szCs w:val="20"/>
      </w:rPr>
      <w:br/>
    </w:r>
    <w:r w:rsidR="00530DA9" w:rsidRPr="00845D0A">
      <w:rPr>
        <w:rFonts w:ascii="Calibri" w:hAnsi="Calibri" w:cs="Calibri"/>
        <w:b/>
        <w:bCs/>
        <w:color w:val="000000"/>
        <w:sz w:val="20"/>
        <w:szCs w:val="20"/>
      </w:rPr>
      <w:t>GÜNLÜK ÇALIŞMA ÇİZELGESİ</w:t>
    </w:r>
    <w:r w:rsidR="00530DA9">
      <w:rPr>
        <w:rFonts w:ascii="Calibri" w:hAnsi="Calibri" w:cs="Calibri"/>
        <w:b/>
        <w:bCs/>
        <w:color w:val="000000"/>
        <w:sz w:val="20"/>
        <w:szCs w:val="20"/>
      </w:rPr>
      <w:t xml:space="preserve">                                                             FORM-4</w:t>
    </w:r>
    <w:r w:rsidR="00530DA9">
      <w:rPr>
        <w:rFonts w:ascii="Calibri" w:hAnsi="Calibri" w:cs="Calibri"/>
        <w:b/>
        <w:bCs/>
        <w:color w:val="000000"/>
        <w:sz w:val="20"/>
        <w:szCs w:val="20"/>
      </w:rPr>
      <w:br/>
    </w:r>
  </w:p>
  <w:tbl>
    <w:tblPr>
      <w:tblW w:w="9928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710"/>
      <w:gridCol w:w="1138"/>
      <w:gridCol w:w="5245"/>
      <w:gridCol w:w="1417"/>
      <w:gridCol w:w="1418"/>
    </w:tblGrid>
    <w:tr w:rsidR="00974B45" w:rsidRPr="00AB70FF" w:rsidTr="00974B45">
      <w:trPr>
        <w:cantSplit/>
        <w:trHeight w:val="296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textDirection w:val="tbRl"/>
          <w:vAlign w:val="center"/>
        </w:tcPr>
        <w:p w:rsidR="00974B45" w:rsidRPr="00AB70FF" w:rsidRDefault="00974B45" w:rsidP="00974B45">
          <w:pPr>
            <w:ind w:left="113" w:right="113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Faaliyetin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noWrap/>
          <w:vAlign w:val="center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Adı</w:t>
          </w:r>
        </w:p>
      </w:tc>
      <w:tc>
        <w:tcPr>
          <w:tcW w:w="5245" w:type="dxa"/>
          <w:tcBorders>
            <w:top w:val="single" w:sz="4" w:space="0" w:color="auto"/>
            <w:left w:val="nil"/>
            <w:right w:val="single" w:sz="4" w:space="0" w:color="auto"/>
          </w:tcBorders>
        </w:tcPr>
        <w:p w:rsidR="00974B45" w:rsidRPr="00B6530C" w:rsidRDefault="00B6530C" w:rsidP="00B6530C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ADAY ÖĞRETM</w:t>
          </w:r>
          <w:r w:rsidR="00CD78D5">
            <w:rPr>
              <w:rFonts w:ascii="Calibri" w:hAnsi="Calibri" w:cs="Calibri"/>
              <w:b/>
              <w:bCs/>
              <w:sz w:val="20"/>
              <w:szCs w:val="20"/>
            </w:rPr>
            <w:t>EN YETİŞTİRME SÜRECİ DANIŞMAN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RETMEN EĞİTİM SEMENERİ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2A6026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Numarası</w:t>
          </w:r>
        </w:p>
      </w:tc>
      <w:tc>
        <w:tcPr>
          <w:tcW w:w="1418" w:type="dxa"/>
          <w:tcBorders>
            <w:top w:val="single" w:sz="4" w:space="0" w:color="auto"/>
            <w:left w:val="nil"/>
            <w:right w:val="single" w:sz="4" w:space="0" w:color="auto"/>
          </w:tcBorders>
        </w:tcPr>
        <w:p w:rsidR="00974B45" w:rsidRPr="00AB70FF" w:rsidRDefault="0011677D" w:rsidP="00A12645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20167900</w:t>
          </w:r>
        </w:p>
      </w:tc>
    </w:tr>
    <w:tr w:rsidR="00974B45" w:rsidRPr="00AB70FF" w:rsidTr="00974B45">
      <w:trPr>
        <w:cantSplit/>
        <w:trHeight w:val="701"/>
      </w:trPr>
      <w:tc>
        <w:tcPr>
          <w:tcW w:w="71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noWrap/>
          <w:vAlign w:val="center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Yeri</w:t>
          </w:r>
        </w:p>
      </w:tc>
      <w:tc>
        <w:tcPr>
          <w:tcW w:w="52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974B45" w:rsidRDefault="00B6530C" w:rsidP="00A12645">
          <w:pPr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KİLİS MESLEKİ</w:t>
          </w:r>
          <w:r w:rsidR="006A31E3">
            <w:rPr>
              <w:rFonts w:ascii="Calibri" w:hAnsi="Calibri" w:cs="Calibri"/>
              <w:sz w:val="20"/>
              <w:szCs w:val="20"/>
            </w:rPr>
            <w:t xml:space="preserve"> VE</w:t>
          </w:r>
          <w:r>
            <w:rPr>
              <w:rFonts w:ascii="Calibri" w:hAnsi="Calibri" w:cs="Calibri"/>
              <w:sz w:val="20"/>
              <w:szCs w:val="20"/>
            </w:rPr>
            <w:t xml:space="preserve"> TEKNİK ANADOLU LİSESİ</w:t>
          </w:r>
        </w:p>
        <w:p w:rsidR="006A31E3" w:rsidRPr="00AB70FF" w:rsidRDefault="001A018D" w:rsidP="00A12645">
          <w:pPr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(</w:t>
          </w:r>
          <w:r w:rsidRPr="001A018D">
            <w:rPr>
              <w:rFonts w:ascii="Calibri" w:hAnsi="Calibri" w:cs="Calibri"/>
              <w:b/>
              <w:sz w:val="20"/>
              <w:szCs w:val="20"/>
            </w:rPr>
            <w:t>B</w:t>
          </w:r>
          <w:r>
            <w:rPr>
              <w:rFonts w:ascii="Calibri" w:hAnsi="Calibri" w:cs="Calibri"/>
              <w:sz w:val="20"/>
              <w:szCs w:val="20"/>
            </w:rPr>
            <w:t xml:space="preserve">) </w:t>
          </w:r>
          <w:r w:rsidR="006A31E3">
            <w:rPr>
              <w:rFonts w:ascii="Calibri" w:hAnsi="Calibri" w:cs="Calibri"/>
              <w:sz w:val="20"/>
              <w:szCs w:val="20"/>
            </w:rPr>
            <w:t>BLOK TOPLANTI SALONU</w:t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  <w:r w:rsidRPr="00AB70FF">
            <w:rPr>
              <w:rFonts w:ascii="Calibri" w:hAnsi="Calibri" w:cs="Calibri"/>
              <w:bCs/>
              <w:sz w:val="20"/>
              <w:szCs w:val="20"/>
            </w:rPr>
            <w:t>Tarihi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</w:tcPr>
        <w:p w:rsidR="00974B45" w:rsidRPr="00AB70FF" w:rsidRDefault="0011677D" w:rsidP="00A531BA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17-18.03.2016</w:t>
          </w:r>
        </w:p>
      </w:tc>
    </w:tr>
    <w:tr w:rsidR="00974B45" w:rsidRPr="00AB70FF" w:rsidTr="006A31E3">
      <w:trPr>
        <w:cantSplit/>
        <w:trHeight w:val="263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noWrap/>
          <w:vAlign w:val="center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52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</w:tcPr>
        <w:p w:rsidR="00974B45" w:rsidRDefault="00974B45" w:rsidP="009C66DB">
          <w:pPr>
            <w:jc w:val="both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417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974B45" w:rsidRPr="00AB70FF" w:rsidRDefault="00974B45" w:rsidP="00E061A8">
          <w:pPr>
            <w:rPr>
              <w:rFonts w:ascii="Calibri" w:hAnsi="Calibri" w:cs="Calibri"/>
              <w:bCs/>
              <w:sz w:val="20"/>
              <w:szCs w:val="20"/>
            </w:rPr>
          </w:pPr>
        </w:p>
      </w:tc>
      <w:tc>
        <w:tcPr>
          <w:tcW w:w="141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:rsidR="00974B45" w:rsidRDefault="00974B45" w:rsidP="00284CEE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</w:tr>
  </w:tbl>
  <w:p w:rsidR="00987F60" w:rsidRDefault="00987F60" w:rsidP="00267B20">
    <w:pPr>
      <w:pStyle w:val="stbilgi"/>
    </w:pPr>
  </w:p>
  <w:p w:rsidR="005B5B89" w:rsidRPr="005B5B89" w:rsidRDefault="005B5B89" w:rsidP="00267B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53D"/>
    <w:multiLevelType w:val="hybridMultilevel"/>
    <w:tmpl w:val="B8BC75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30907"/>
    <w:multiLevelType w:val="hybridMultilevel"/>
    <w:tmpl w:val="220C886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5407995"/>
    <w:multiLevelType w:val="hybridMultilevel"/>
    <w:tmpl w:val="1B90C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538"/>
    <w:rsid w:val="00006509"/>
    <w:rsid w:val="00007B02"/>
    <w:rsid w:val="00012805"/>
    <w:rsid w:val="00012BE1"/>
    <w:rsid w:val="00021DB2"/>
    <w:rsid w:val="00026EB1"/>
    <w:rsid w:val="00035E01"/>
    <w:rsid w:val="00054AB5"/>
    <w:rsid w:val="00060340"/>
    <w:rsid w:val="00072B61"/>
    <w:rsid w:val="000A4624"/>
    <w:rsid w:val="000A5268"/>
    <w:rsid w:val="000A5DF7"/>
    <w:rsid w:val="000B7CD9"/>
    <w:rsid w:val="000C3D67"/>
    <w:rsid w:val="000D312C"/>
    <w:rsid w:val="000E2602"/>
    <w:rsid w:val="000F244F"/>
    <w:rsid w:val="000F609C"/>
    <w:rsid w:val="00100008"/>
    <w:rsid w:val="001001E9"/>
    <w:rsid w:val="00101685"/>
    <w:rsid w:val="001026B0"/>
    <w:rsid w:val="0011677D"/>
    <w:rsid w:val="001309C1"/>
    <w:rsid w:val="001330B2"/>
    <w:rsid w:val="001376BF"/>
    <w:rsid w:val="00143005"/>
    <w:rsid w:val="00144E5A"/>
    <w:rsid w:val="00151ECC"/>
    <w:rsid w:val="00165A4B"/>
    <w:rsid w:val="00167A97"/>
    <w:rsid w:val="001706B3"/>
    <w:rsid w:val="00180623"/>
    <w:rsid w:val="00181A66"/>
    <w:rsid w:val="00187881"/>
    <w:rsid w:val="0019799F"/>
    <w:rsid w:val="001A018D"/>
    <w:rsid w:val="001A2EE9"/>
    <w:rsid w:val="001A3191"/>
    <w:rsid w:val="001B5B92"/>
    <w:rsid w:val="001D1938"/>
    <w:rsid w:val="001E050A"/>
    <w:rsid w:val="001E15C1"/>
    <w:rsid w:val="001F55DD"/>
    <w:rsid w:val="001F7996"/>
    <w:rsid w:val="00202EDC"/>
    <w:rsid w:val="00227932"/>
    <w:rsid w:val="002543C0"/>
    <w:rsid w:val="00260EF8"/>
    <w:rsid w:val="00267021"/>
    <w:rsid w:val="00267B20"/>
    <w:rsid w:val="00273654"/>
    <w:rsid w:val="002751BA"/>
    <w:rsid w:val="002803F5"/>
    <w:rsid w:val="00282E35"/>
    <w:rsid w:val="00284CEE"/>
    <w:rsid w:val="00295160"/>
    <w:rsid w:val="00296235"/>
    <w:rsid w:val="002A6026"/>
    <w:rsid w:val="002A6537"/>
    <w:rsid w:val="002B3F2C"/>
    <w:rsid w:val="002B48FB"/>
    <w:rsid w:val="002E17B1"/>
    <w:rsid w:val="002E3531"/>
    <w:rsid w:val="002E4E56"/>
    <w:rsid w:val="002E66BB"/>
    <w:rsid w:val="002E6B64"/>
    <w:rsid w:val="002F52EB"/>
    <w:rsid w:val="0031147C"/>
    <w:rsid w:val="00314229"/>
    <w:rsid w:val="00322DE5"/>
    <w:rsid w:val="003351AC"/>
    <w:rsid w:val="00335DF4"/>
    <w:rsid w:val="00346095"/>
    <w:rsid w:val="003514D7"/>
    <w:rsid w:val="00360FEE"/>
    <w:rsid w:val="00367B72"/>
    <w:rsid w:val="003727E0"/>
    <w:rsid w:val="00381D95"/>
    <w:rsid w:val="003839D3"/>
    <w:rsid w:val="00384DDA"/>
    <w:rsid w:val="003900A1"/>
    <w:rsid w:val="003962F6"/>
    <w:rsid w:val="003A44C4"/>
    <w:rsid w:val="003B0ACA"/>
    <w:rsid w:val="003B0FAC"/>
    <w:rsid w:val="003D0221"/>
    <w:rsid w:val="003D1CA6"/>
    <w:rsid w:val="003E1F49"/>
    <w:rsid w:val="003E2F7F"/>
    <w:rsid w:val="00415C55"/>
    <w:rsid w:val="00421C2E"/>
    <w:rsid w:val="00425757"/>
    <w:rsid w:val="00427789"/>
    <w:rsid w:val="00432742"/>
    <w:rsid w:val="004469D8"/>
    <w:rsid w:val="004534E1"/>
    <w:rsid w:val="004653F8"/>
    <w:rsid w:val="00466644"/>
    <w:rsid w:val="004771EF"/>
    <w:rsid w:val="004775C4"/>
    <w:rsid w:val="0048615D"/>
    <w:rsid w:val="004A269A"/>
    <w:rsid w:val="004A4A32"/>
    <w:rsid w:val="004A5B89"/>
    <w:rsid w:val="004A7FD4"/>
    <w:rsid w:val="004B5B18"/>
    <w:rsid w:val="004C01FD"/>
    <w:rsid w:val="004C7C06"/>
    <w:rsid w:val="004D0FFB"/>
    <w:rsid w:val="004E36DE"/>
    <w:rsid w:val="004F5A3E"/>
    <w:rsid w:val="00502BA8"/>
    <w:rsid w:val="00512264"/>
    <w:rsid w:val="00530489"/>
    <w:rsid w:val="00530DA9"/>
    <w:rsid w:val="005345C9"/>
    <w:rsid w:val="0054529C"/>
    <w:rsid w:val="005609AE"/>
    <w:rsid w:val="00563BF1"/>
    <w:rsid w:val="00567045"/>
    <w:rsid w:val="00572EFD"/>
    <w:rsid w:val="00574478"/>
    <w:rsid w:val="00574AFA"/>
    <w:rsid w:val="00575807"/>
    <w:rsid w:val="00576549"/>
    <w:rsid w:val="00582B94"/>
    <w:rsid w:val="00585FB3"/>
    <w:rsid w:val="00592E64"/>
    <w:rsid w:val="005A3E7F"/>
    <w:rsid w:val="005A5806"/>
    <w:rsid w:val="005B2D15"/>
    <w:rsid w:val="005B5B89"/>
    <w:rsid w:val="005C0CC2"/>
    <w:rsid w:val="005C2516"/>
    <w:rsid w:val="005D04A8"/>
    <w:rsid w:val="005D7743"/>
    <w:rsid w:val="005E021F"/>
    <w:rsid w:val="005E5A3F"/>
    <w:rsid w:val="005E7A80"/>
    <w:rsid w:val="00620880"/>
    <w:rsid w:val="006239E0"/>
    <w:rsid w:val="00623F09"/>
    <w:rsid w:val="00643C09"/>
    <w:rsid w:val="00643C88"/>
    <w:rsid w:val="00647D1A"/>
    <w:rsid w:val="0066156B"/>
    <w:rsid w:val="006619A1"/>
    <w:rsid w:val="0068022F"/>
    <w:rsid w:val="00681A76"/>
    <w:rsid w:val="00681EAF"/>
    <w:rsid w:val="00692084"/>
    <w:rsid w:val="00696872"/>
    <w:rsid w:val="006A2011"/>
    <w:rsid w:val="006A31E3"/>
    <w:rsid w:val="006A3E59"/>
    <w:rsid w:val="006A63F4"/>
    <w:rsid w:val="006B5162"/>
    <w:rsid w:val="006B54C8"/>
    <w:rsid w:val="006C4895"/>
    <w:rsid w:val="006C6637"/>
    <w:rsid w:val="006D6C70"/>
    <w:rsid w:val="006E29ED"/>
    <w:rsid w:val="006E2D63"/>
    <w:rsid w:val="006F1338"/>
    <w:rsid w:val="006F7014"/>
    <w:rsid w:val="006F7594"/>
    <w:rsid w:val="00703CAD"/>
    <w:rsid w:val="007138F0"/>
    <w:rsid w:val="00717252"/>
    <w:rsid w:val="0072294F"/>
    <w:rsid w:val="007238C0"/>
    <w:rsid w:val="00734927"/>
    <w:rsid w:val="00742456"/>
    <w:rsid w:val="00751B25"/>
    <w:rsid w:val="00752904"/>
    <w:rsid w:val="00752ADE"/>
    <w:rsid w:val="007644C3"/>
    <w:rsid w:val="00775065"/>
    <w:rsid w:val="007820B8"/>
    <w:rsid w:val="00783655"/>
    <w:rsid w:val="007851EE"/>
    <w:rsid w:val="00795F91"/>
    <w:rsid w:val="00797F46"/>
    <w:rsid w:val="007A0ED7"/>
    <w:rsid w:val="007C2F8B"/>
    <w:rsid w:val="007D3ECC"/>
    <w:rsid w:val="007D4D77"/>
    <w:rsid w:val="007D50AA"/>
    <w:rsid w:val="007D730F"/>
    <w:rsid w:val="007E1864"/>
    <w:rsid w:val="007E4DC1"/>
    <w:rsid w:val="007E694D"/>
    <w:rsid w:val="007E6CD7"/>
    <w:rsid w:val="007F6433"/>
    <w:rsid w:val="00802431"/>
    <w:rsid w:val="00805D0F"/>
    <w:rsid w:val="00815231"/>
    <w:rsid w:val="00817AA5"/>
    <w:rsid w:val="00820CF3"/>
    <w:rsid w:val="00824FE8"/>
    <w:rsid w:val="00832688"/>
    <w:rsid w:val="00833C6C"/>
    <w:rsid w:val="00835F47"/>
    <w:rsid w:val="00837929"/>
    <w:rsid w:val="00845D0A"/>
    <w:rsid w:val="00853551"/>
    <w:rsid w:val="008543B1"/>
    <w:rsid w:val="00857CA3"/>
    <w:rsid w:val="008800C8"/>
    <w:rsid w:val="00884427"/>
    <w:rsid w:val="00890B5C"/>
    <w:rsid w:val="00890F65"/>
    <w:rsid w:val="00893BCF"/>
    <w:rsid w:val="00895069"/>
    <w:rsid w:val="008A190E"/>
    <w:rsid w:val="008B0135"/>
    <w:rsid w:val="008C2360"/>
    <w:rsid w:val="008C250A"/>
    <w:rsid w:val="008C5B2B"/>
    <w:rsid w:val="008E03B1"/>
    <w:rsid w:val="008F57DB"/>
    <w:rsid w:val="00902B8F"/>
    <w:rsid w:val="009072A6"/>
    <w:rsid w:val="009260AF"/>
    <w:rsid w:val="009262A7"/>
    <w:rsid w:val="00955C71"/>
    <w:rsid w:val="00961D61"/>
    <w:rsid w:val="00962980"/>
    <w:rsid w:val="009715FA"/>
    <w:rsid w:val="00973992"/>
    <w:rsid w:val="00974B45"/>
    <w:rsid w:val="00983301"/>
    <w:rsid w:val="0098563F"/>
    <w:rsid w:val="00987432"/>
    <w:rsid w:val="00987F60"/>
    <w:rsid w:val="00997DB3"/>
    <w:rsid w:val="009A2D16"/>
    <w:rsid w:val="009C0996"/>
    <w:rsid w:val="009C56A3"/>
    <w:rsid w:val="009C66DB"/>
    <w:rsid w:val="009C6D85"/>
    <w:rsid w:val="009D17F6"/>
    <w:rsid w:val="009D4DA1"/>
    <w:rsid w:val="009E5E0E"/>
    <w:rsid w:val="009F20EA"/>
    <w:rsid w:val="009F67A5"/>
    <w:rsid w:val="00A12645"/>
    <w:rsid w:val="00A138F5"/>
    <w:rsid w:val="00A27770"/>
    <w:rsid w:val="00A35FC8"/>
    <w:rsid w:val="00A40F69"/>
    <w:rsid w:val="00A51AF7"/>
    <w:rsid w:val="00A531BA"/>
    <w:rsid w:val="00A60BC6"/>
    <w:rsid w:val="00A6538D"/>
    <w:rsid w:val="00A66EF8"/>
    <w:rsid w:val="00A74A09"/>
    <w:rsid w:val="00A77838"/>
    <w:rsid w:val="00A83A0B"/>
    <w:rsid w:val="00A86419"/>
    <w:rsid w:val="00A86F16"/>
    <w:rsid w:val="00A9556F"/>
    <w:rsid w:val="00AA4A73"/>
    <w:rsid w:val="00AA6463"/>
    <w:rsid w:val="00AB026F"/>
    <w:rsid w:val="00AB70FF"/>
    <w:rsid w:val="00AC08DF"/>
    <w:rsid w:val="00AE3F3D"/>
    <w:rsid w:val="00B136CB"/>
    <w:rsid w:val="00B26F13"/>
    <w:rsid w:val="00B41431"/>
    <w:rsid w:val="00B46283"/>
    <w:rsid w:val="00B503DB"/>
    <w:rsid w:val="00B6530C"/>
    <w:rsid w:val="00B66041"/>
    <w:rsid w:val="00B75798"/>
    <w:rsid w:val="00B76085"/>
    <w:rsid w:val="00B830F9"/>
    <w:rsid w:val="00B842FF"/>
    <w:rsid w:val="00BA0619"/>
    <w:rsid w:val="00BA097E"/>
    <w:rsid w:val="00BA0BBC"/>
    <w:rsid w:val="00BA1F8B"/>
    <w:rsid w:val="00BA56C2"/>
    <w:rsid w:val="00BB3340"/>
    <w:rsid w:val="00BB7991"/>
    <w:rsid w:val="00BB7DCB"/>
    <w:rsid w:val="00BD43EA"/>
    <w:rsid w:val="00BD63F2"/>
    <w:rsid w:val="00BE780A"/>
    <w:rsid w:val="00BF08E8"/>
    <w:rsid w:val="00BF0BBE"/>
    <w:rsid w:val="00BF14EE"/>
    <w:rsid w:val="00BF36AD"/>
    <w:rsid w:val="00BF52C4"/>
    <w:rsid w:val="00C077FA"/>
    <w:rsid w:val="00C16629"/>
    <w:rsid w:val="00C2417A"/>
    <w:rsid w:val="00C34CC0"/>
    <w:rsid w:val="00C37EF6"/>
    <w:rsid w:val="00C400CF"/>
    <w:rsid w:val="00C471A6"/>
    <w:rsid w:val="00C646F8"/>
    <w:rsid w:val="00C66902"/>
    <w:rsid w:val="00C76677"/>
    <w:rsid w:val="00C81C94"/>
    <w:rsid w:val="00C874E9"/>
    <w:rsid w:val="00C876DB"/>
    <w:rsid w:val="00C95981"/>
    <w:rsid w:val="00C95DA8"/>
    <w:rsid w:val="00CA5F98"/>
    <w:rsid w:val="00CA66E2"/>
    <w:rsid w:val="00CB3D50"/>
    <w:rsid w:val="00CB4260"/>
    <w:rsid w:val="00CC28C7"/>
    <w:rsid w:val="00CC711E"/>
    <w:rsid w:val="00CD78D5"/>
    <w:rsid w:val="00D0167B"/>
    <w:rsid w:val="00D11CCC"/>
    <w:rsid w:val="00D21D79"/>
    <w:rsid w:val="00D25FB9"/>
    <w:rsid w:val="00D407BD"/>
    <w:rsid w:val="00D42EC1"/>
    <w:rsid w:val="00D65F1E"/>
    <w:rsid w:val="00D731EC"/>
    <w:rsid w:val="00D73433"/>
    <w:rsid w:val="00D76818"/>
    <w:rsid w:val="00DA13C0"/>
    <w:rsid w:val="00DB4F96"/>
    <w:rsid w:val="00DB5395"/>
    <w:rsid w:val="00DB545A"/>
    <w:rsid w:val="00DC6538"/>
    <w:rsid w:val="00DD1982"/>
    <w:rsid w:val="00DE6CF6"/>
    <w:rsid w:val="00DE7A9B"/>
    <w:rsid w:val="00E061A8"/>
    <w:rsid w:val="00E068DB"/>
    <w:rsid w:val="00E10950"/>
    <w:rsid w:val="00E12CFD"/>
    <w:rsid w:val="00E14355"/>
    <w:rsid w:val="00E14DDE"/>
    <w:rsid w:val="00E158EE"/>
    <w:rsid w:val="00E315EE"/>
    <w:rsid w:val="00E368F0"/>
    <w:rsid w:val="00E41CD3"/>
    <w:rsid w:val="00E456AB"/>
    <w:rsid w:val="00E46E25"/>
    <w:rsid w:val="00E738CB"/>
    <w:rsid w:val="00E81059"/>
    <w:rsid w:val="00E84805"/>
    <w:rsid w:val="00E84B95"/>
    <w:rsid w:val="00E91314"/>
    <w:rsid w:val="00E9330E"/>
    <w:rsid w:val="00ED27FA"/>
    <w:rsid w:val="00ED394D"/>
    <w:rsid w:val="00F01A7A"/>
    <w:rsid w:val="00F03F9A"/>
    <w:rsid w:val="00F06932"/>
    <w:rsid w:val="00F06B11"/>
    <w:rsid w:val="00F14641"/>
    <w:rsid w:val="00F2406B"/>
    <w:rsid w:val="00F42382"/>
    <w:rsid w:val="00F4584B"/>
    <w:rsid w:val="00F46BC3"/>
    <w:rsid w:val="00F473E5"/>
    <w:rsid w:val="00F56C2D"/>
    <w:rsid w:val="00F601FC"/>
    <w:rsid w:val="00F8739B"/>
    <w:rsid w:val="00F91EB1"/>
    <w:rsid w:val="00F95F4E"/>
    <w:rsid w:val="00FB52BD"/>
    <w:rsid w:val="00FC4044"/>
    <w:rsid w:val="00FD1922"/>
    <w:rsid w:val="00FE132E"/>
    <w:rsid w:val="00FE3064"/>
    <w:rsid w:val="00FE7A31"/>
    <w:rsid w:val="00FF1B2A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538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81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C65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45D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link w:val="stbilgi"/>
    <w:uiPriority w:val="99"/>
    <w:locked/>
    <w:rsid w:val="00845D0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45D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link w:val="Altbilgi"/>
    <w:uiPriority w:val="99"/>
    <w:locked/>
    <w:rsid w:val="00845D0A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2670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1147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1147C"/>
    <w:rPr>
      <w:rFonts w:ascii="Tahoma" w:eastAsia="Times New Roman" w:hAnsi="Tahoma" w:cs="Tahoma"/>
      <w:sz w:val="16"/>
      <w:szCs w:val="16"/>
    </w:rPr>
  </w:style>
  <w:style w:type="character" w:customStyle="1" w:styleId="Balk1Char">
    <w:name w:val="Başlık 1 Char"/>
    <w:link w:val="Balk1"/>
    <w:rsid w:val="00181A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rsid w:val="000A5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ODA43PC05</cp:lastModifiedBy>
  <cp:revision>2</cp:revision>
  <cp:lastPrinted>2016-02-18T14:00:00Z</cp:lastPrinted>
  <dcterms:created xsi:type="dcterms:W3CDTF">2016-03-15T07:26:00Z</dcterms:created>
  <dcterms:modified xsi:type="dcterms:W3CDTF">2016-03-15T07:26:00Z</dcterms:modified>
</cp:coreProperties>
</file>