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1"/>
        <w:tblW w:w="9513" w:type="dxa"/>
        <w:tblCellMar>
          <w:left w:w="70" w:type="dxa"/>
          <w:right w:w="70" w:type="dxa"/>
        </w:tblCellMar>
        <w:tblLook w:val="04A0"/>
      </w:tblPr>
      <w:tblGrid>
        <w:gridCol w:w="820"/>
        <w:gridCol w:w="3500"/>
        <w:gridCol w:w="5193"/>
      </w:tblGrid>
      <w:tr w:rsidR="00C81D97" w:rsidRPr="009629D2" w:rsidTr="001E5852">
        <w:trPr>
          <w:trHeight w:val="856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259" w:rsidRPr="009629D2" w:rsidRDefault="00C81D97" w:rsidP="001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ÖZEL MOTORLU TAŞIT SÜRÜCÜLERİ KURSU SINAV SORUMLUSU HİZMETİÇİ EĞİTİM ETKİNLİĞİ TAMAMLAMA PROGRAMI </w:t>
            </w:r>
          </w:p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(1.GRUP) KATILIMCI LİSTESİ</w:t>
            </w:r>
          </w:p>
        </w:tc>
      </w:tr>
      <w:tr w:rsidR="00C81D97" w:rsidRPr="009629D2" w:rsidTr="002E5153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KARADAŞ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Hürriyet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TEMÜROĞLU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N.E.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KOYUNCU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Öğretmenevi ve ASO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İlhan GÜLER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M.F.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Koçarslan</w:t>
            </w:r>
            <w:proofErr w:type="spellEnd"/>
            <w:proofErr w:type="gram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ERASLAN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M.Temel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Ortokulu</w:t>
            </w:r>
            <w:proofErr w:type="spellEnd"/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BULUT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BÜYÜKÇAM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N.E.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BAKAY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Y.A.</w:t>
            </w:r>
            <w:proofErr w:type="gram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Otel.ve</w:t>
            </w:r>
            <w:proofErr w:type="gram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Turizm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DEMİRCİ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Yavuzlu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DAĞAÇIKAN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Meslek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YILMAZ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E.Çetin Özel Eğitim Mesleki Eğitim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SUCU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İyügün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Necla COŞKUN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Meslek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YENER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KAYATÜRK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GÜLOCAK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ALPAN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Çetin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M.Önder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ÖZAKTAŞ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Abdülhamit OYLUMLU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CAN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TAŞÇIKARA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Nihat 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Başoğlu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ELMALI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Araştırma Merkezi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lang w:eastAsia="tr-TR"/>
              </w:rPr>
              <w:t>Memet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lang w:eastAsia="tr-TR"/>
              </w:rPr>
              <w:t xml:space="preserve"> Mustafa DOĞAN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 ve</w:t>
            </w:r>
            <w:proofErr w:type="gram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Araştırma Merkezi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Halil ŞIK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Öğretmenevi ve ASO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AKTAŞ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F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H</w:t>
            </w:r>
            <w:r w:rsidR="00FA7B3F"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KALAK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Meslek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Halil KOYUNCU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M.Sanlı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Sağlık Meslek Lisesi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AKTAŞ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Ünlükahraman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81D97" w:rsidRPr="009629D2" w:rsidTr="001E5852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Tahir KIRDAR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7" w:rsidRPr="009629D2" w:rsidRDefault="00C81D97" w:rsidP="001E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Yavuzlu İlkokulu</w:t>
            </w:r>
          </w:p>
        </w:tc>
      </w:tr>
    </w:tbl>
    <w:p w:rsidR="002E5153" w:rsidRDefault="002E5153" w:rsidP="002E5153">
      <w:pPr>
        <w:pStyle w:val="AralkYok"/>
      </w:pPr>
    </w:p>
    <w:tbl>
      <w:tblPr>
        <w:tblW w:w="10153" w:type="dxa"/>
        <w:tblCellMar>
          <w:left w:w="70" w:type="dxa"/>
          <w:right w:w="70" w:type="dxa"/>
        </w:tblCellMar>
        <w:tblLook w:val="04A0"/>
      </w:tblPr>
      <w:tblGrid>
        <w:gridCol w:w="820"/>
        <w:gridCol w:w="3500"/>
        <w:gridCol w:w="5476"/>
        <w:gridCol w:w="197"/>
        <w:gridCol w:w="160"/>
      </w:tblGrid>
      <w:tr w:rsidR="00BF5CAA" w:rsidRPr="009629D2" w:rsidTr="002E5153">
        <w:trPr>
          <w:gridAfter w:val="2"/>
          <w:wAfter w:w="357" w:type="dxa"/>
          <w:trHeight w:val="992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CAA" w:rsidRPr="009629D2" w:rsidRDefault="00BF5CAA" w:rsidP="0061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ÖZEL MOTORLU TAŞIT SÜRÜCÜLERİ KURSU SINAV SORUMLUSU HİZMETİÇİ EĞİTİM ETKİNLİĞİ TAMAMLAMA PROGRAMI  </w:t>
            </w:r>
            <w:r w:rsidR="0061015E"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61015E"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.GRUP) KATILIMCI LİSTESİ</w:t>
            </w:r>
          </w:p>
        </w:tc>
      </w:tr>
      <w:tr w:rsidR="00BF5CAA" w:rsidRPr="009629D2" w:rsidTr="002E5153">
        <w:trPr>
          <w:gridAfter w:val="2"/>
          <w:wAfter w:w="357" w:type="dxa"/>
          <w:trHeight w:val="4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AA" w:rsidRPr="009629D2" w:rsidRDefault="00BF5CAA" w:rsidP="00BF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AA" w:rsidRPr="009629D2" w:rsidRDefault="00BF5CAA" w:rsidP="00BF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AA" w:rsidRPr="009629D2" w:rsidRDefault="00BF5CAA" w:rsidP="00BF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ÇAKMAK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BALKAN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Zelzele  Fen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Lisesi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HAFIZOĞLU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Vakıf ÖZDAĞLI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Yatılı Bölge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FURUNCU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M.Ferhat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Koçarslan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ÇOBAN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 Ortaokulu</w:t>
            </w:r>
            <w:proofErr w:type="gramEnd"/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KIRAÇ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M.Sanlı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 Anadolu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L.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SOYDİNÇ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Kocabeyli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Mecit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ÇELİK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 ŞİRİNKAN</w:t>
            </w:r>
            <w:proofErr w:type="gramEnd"/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Nihat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A.Fadıl KURTARAN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Nazir DEMİREL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N.E.</w:t>
            </w:r>
            <w:proofErr w:type="spellStart"/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ilkokulu</w:t>
            </w:r>
            <w:proofErr w:type="gramEnd"/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H.Yusuf ÇETİNKIRAN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Abdurahman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Ökkeş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AKDENİZ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YÖNTEM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H.Fatih YÜKSEL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BAYRAM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ULA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  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Abdurahman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Ali ÇOBAN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Karabaşoğlu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.Eğ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Mrk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Ziya TALAY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Karabaşoğlu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.Eğ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Mrk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GÜLTEKİN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Hulusi KÜSBECİ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Demirel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VATAN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KIRDAN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Demirel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Cevdet KANTAR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Uğur KEÇİK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Sünnüoğlu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 ve Ortaokulu</w:t>
            </w:r>
          </w:p>
        </w:tc>
      </w:tr>
      <w:tr w:rsidR="001731C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9629D2" w:rsidRDefault="001731CC" w:rsidP="00BF5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KIRDÖK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CC" w:rsidRPr="003963E5" w:rsidRDefault="001731C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N.E.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E5852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153" w:rsidRDefault="002E5153" w:rsidP="00F72987">
            <w:pPr>
              <w:spacing w:after="0" w:line="240" w:lineRule="auto"/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</w:t>
            </w:r>
          </w:p>
          <w:p w:rsidR="001E5852" w:rsidRPr="009629D2" w:rsidRDefault="001E585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MOTORLU TAŞIT SÜRÜCÜLERİ KURSU SINAV SORUMLUSU HİZMETİÇİ EĞİTİM ETKİNLİĞİ TAMAMLAMA PROGRAMI                                                                (3.GRUP) KATILIMCI LİSTESİ</w:t>
            </w:r>
          </w:p>
        </w:tc>
      </w:tr>
      <w:tr w:rsidR="001E5852" w:rsidRPr="009629D2" w:rsidTr="002E5153">
        <w:trPr>
          <w:gridAfter w:val="2"/>
          <w:wAfter w:w="357" w:type="dxa"/>
          <w:trHeight w:val="4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2" w:rsidRPr="009629D2" w:rsidRDefault="001E585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2" w:rsidRPr="009629D2" w:rsidRDefault="001E585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2" w:rsidRPr="009629D2" w:rsidRDefault="001E585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KORKMAZ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 Ortaokulu</w:t>
            </w:r>
            <w:proofErr w:type="gramEnd"/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Nur GÜNAY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Tek.Anadolu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TOMBAK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Çetin Kız İmam Hatip Lisesi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M.Zarif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BİRCAN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Mecit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Tümer ÖZSAYGILI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M.H.ve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Ö.C.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.ve Tek.Anadolu 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ERCAN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Çetin Özel Eğitim Mesleki Eğitimi M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KARAKIYIM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M.Akif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Ersoy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M.Yılmaz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KAYASÖKEN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Sakıp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İsmail YAKAR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Gökhan ÖZERK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ÇİYAN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Habib POLAT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GÖL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İlkokulu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Tolgahan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Gülbaba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YİBO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ÇABUK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N.E.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Seyfettin ÇİMEN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Elbeyli Halk Eğitim </w:t>
            </w:r>
            <w:proofErr w:type="spellStart"/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Öncüpınar</w:t>
            </w:r>
            <w:proofErr w:type="spellEnd"/>
            <w:proofErr w:type="gramEnd"/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BENLİOĞLU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OĞLAKÇI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Sakıp İlkokulu 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TELLAL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T.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Panoğlu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KÜÇÜKOĞLU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Abdülmetin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SEMSEKÇİ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Halit  Kertmen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Kıvanç YOLCU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Kilis Anadolu İmam Hatip Lisesi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M.Ali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CİHAN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HMK Anadolu Lisesi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Abidin AVCI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Ferit ŞAKİR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E.Çetin Özel Eğitim Mesleki Eğitim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M.Süreyya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KEPEKÇİ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ŞİMŞEK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YASILAK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Ünlükahraman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lang w:eastAsia="tr-TR"/>
              </w:rPr>
              <w:t>Ömer ANTEPLİOĞLU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B34047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47" w:rsidRPr="00C93095" w:rsidRDefault="00B34047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 İbrahim DAVARCI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47" w:rsidRPr="009629D2" w:rsidRDefault="00B34047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M.Sanlı</w:t>
            </w:r>
            <w:proofErr w:type="spellEnd"/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EC250F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50F" w:rsidRPr="009629D2" w:rsidRDefault="00EC250F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(4.GRUP) KATILIMCI LİSTESİ</w:t>
            </w:r>
          </w:p>
        </w:tc>
      </w:tr>
      <w:tr w:rsidR="00EC250F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0F" w:rsidRPr="009629D2" w:rsidRDefault="00EC250F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0F" w:rsidRPr="009629D2" w:rsidRDefault="00EC250F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0F" w:rsidRPr="009629D2" w:rsidRDefault="00EC250F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BAŞTÜRK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TURFANDA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M.Mustafa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Hürriyet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ZORLU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M.H.ve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Ö.C.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.ve Tek.Anadolu 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Özgür ASLAN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Nihat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Başoğlu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Talip GÜLER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 Ortaokulu</w:t>
            </w:r>
            <w:proofErr w:type="gramEnd"/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lang w:eastAsia="tr-TR"/>
              </w:rPr>
              <w:t>M.Şahin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lang w:eastAsia="tr-TR"/>
              </w:rPr>
              <w:t xml:space="preserve"> GEZEROĞLU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Rıdvan DEMİR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E.Çetin Özel Eğitim Mesleki Eğitim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 ÇABALAR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Z.Abidin CIRNAVUK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Cesur ÖZTÜRK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Aralık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H.Turgay ÇELEBİ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Süngütepe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ÇAKMAK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AKGÜN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M.Akif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Ersoy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KAPTAN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ŞEKER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Tek.Anadolu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ÇAVDIR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İnönü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M.Metin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IŞIK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Yavuzlu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ARSLAN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 ESKİSARILI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İnönü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 GELEBEK</w:t>
            </w:r>
            <w:proofErr w:type="gramEnd"/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İnönü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 İSTANBULLUOĞLU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POLAT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YALÇIN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Necdet KOCABAŞ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Güllü Çetin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SEYREKOĞLU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Uzunlu İlkokulu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KURTOĞLU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Y.A.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Otel.ve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Turizm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Abdurahman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TOPALBEKİROĞLU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Meslek Lisesi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Numan YALÇINKAYA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Çetin Lisesi</w:t>
            </w:r>
          </w:p>
        </w:tc>
      </w:tr>
      <w:tr w:rsidR="004F4939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ÖZPOLAT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39" w:rsidRPr="00C93095" w:rsidRDefault="004F4939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4F4939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(5.GRUP) KATILIMCI LİSTESİ</w:t>
            </w:r>
          </w:p>
        </w:tc>
      </w:tr>
      <w:tr w:rsidR="004F4939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9" w:rsidRPr="009629D2" w:rsidRDefault="004F4939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POLAT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KEPEKÇİ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AKTI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BEKÇİOĞLU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Emrah 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PATIR</w:t>
            </w:r>
            <w:proofErr w:type="gramEnd"/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KORKMAZ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TOPAL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Ökkeş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DEDEKELOĞLU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Arif KUTLUCA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M.Suphi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Yavaşça Sosyal </w:t>
            </w: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Bil.Lisesi</w:t>
            </w:r>
            <w:proofErr w:type="gramEnd"/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GÜLER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Aralık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BOZ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Alaettin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KOŞAR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VURUR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Mahmut KOYUNCUOĞLU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İmam Hatip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Ortokulu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KARA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Hürriyet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ŞIKOĞLU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Kilis İmam Hatip Lisesi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ATLAR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LALA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Tek. </w:t>
            </w:r>
            <w:proofErr w:type="gram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ERKAL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Ersin KAYA AYDIN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KARTAL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İnönü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KANDEMİR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M.Aziz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AKGÜL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ÖZER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YALÇIN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Öncüpınar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M.Yusuf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KÜLEKÇİOĞLU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E.Çetin Kız Anadolu İmam Hatip Lisesi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Abdülbaki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KAMACI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ŞENGÜL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Kemaliye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O.Cengiz AKSOY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C262EA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KURT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0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C262EA" w:rsidRPr="009629D2" w:rsidTr="002E5153">
        <w:trPr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(6.GRUP) KATILIMCI LİSTESİ</w:t>
            </w:r>
          </w:p>
        </w:tc>
        <w:tc>
          <w:tcPr>
            <w:tcW w:w="197" w:type="dxa"/>
            <w:vAlign w:val="bottom"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</w:tcPr>
          <w:p w:rsidR="00C262EA" w:rsidRPr="00C93095" w:rsidRDefault="00C262EA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262EA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EA" w:rsidRPr="009629D2" w:rsidRDefault="00C262EA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 ODABAŞ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KARAHANLI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M.Akif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Ersoy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Celil CİNASAL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M.Sanlı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Sağlık </w:t>
            </w:r>
            <w:proofErr w:type="spellStart"/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Ali ÇELEBİ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M.İsmet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Hamiyet HAKAN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Ali KELEŞ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M.Akif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Ersoy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CANBAL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Sakıp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BABA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Ali ALATAŞ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DELİCE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İnönü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BAKIR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Şafak ÖZOĞUZ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Mercidabık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Fevzi YILDIZ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Nazlı Ömer Çetin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Nihal KALINMEŞE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Şevket AYDIN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Kemaliye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AŞKAR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HMK Anadolu Lisesi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ÖZCAN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Çetin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Tahsin ASLAN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Çetin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Atilla ZEYTÇİOĞLU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HM.ve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Zeytçioğlu</w:t>
            </w:r>
            <w:proofErr w:type="spellEnd"/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İlkok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KAFAF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Atilla Kamil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Kudeyt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Anaokulu 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ÇAKMAK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Kartalbey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DALGIÇ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SEYREK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SAĞIROĞLU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Kilis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DALYANOĞLU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Öncüpınar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ŞAŞMAZ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Ş.Hasan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Özüberk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Ortakokulu</w:t>
            </w:r>
            <w:proofErr w:type="spellEnd"/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M.Ali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OLGAÇ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Nihat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Ortakulu</w:t>
            </w:r>
            <w:proofErr w:type="spellEnd"/>
          </w:p>
        </w:tc>
      </w:tr>
      <w:tr w:rsidR="00124D9B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Ferudun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B" w:rsidRPr="00CC0B51" w:rsidRDefault="00124D9B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Kemaliye İlkokulu</w:t>
            </w:r>
          </w:p>
        </w:tc>
      </w:tr>
      <w:tr w:rsidR="00124D9B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(7.GRUP) KATILIMCI LİSTESİ</w:t>
            </w:r>
          </w:p>
        </w:tc>
      </w:tr>
      <w:tr w:rsidR="00124D9B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9B" w:rsidRPr="009629D2" w:rsidRDefault="00124D9B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 KÖROĞLU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GÖZÜKÜÇÜK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Uluğcan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Miktad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HAYVE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E.Çetin Kız Anadolu İmam Hatip Lisesi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Habip MUHTAR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M.Sanlı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.ve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Tek. Anadolu L.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Mustafa AÇIKEL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Temel İlkokulu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KAVALCI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Yaser ERDEM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Hasan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Özüberk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ÇIKI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Öncüpınar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Zekeriya KARAKUŞ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Gülten Ömer Anaokulu 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MUTLUAY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HMK Anadolu Lisesi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ALKAN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AŞÇI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DOĞANÇAY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GÖGEBAKAN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Y.A.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Otel.ve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Turizm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Asuman KUŞOĞULLARI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Y.A.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Otel.ve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Turizm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POLAT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Y.A.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Otel.ve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Turizm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Murat PEHLİVAN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M.ve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Karabaşoğlu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.Eğ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CEVRİN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Karamelik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 AÇIKEL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İlkokulu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KÜÇÜKKURT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BİLGİÇ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Musabeyli İlçe MEM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ŞAHİN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Aslanbey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İlokulu</w:t>
            </w:r>
            <w:proofErr w:type="spellEnd"/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KARADAĞ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Dölek Karakoyunlu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</w:t>
            </w:r>
            <w:r w:rsidR="0044019C"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lkadir</w:t>
            </w:r>
            <w:proofErr w:type="spellEnd"/>
            <w:r w:rsidR="0044019C"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4019C"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ŞİRİNKAN</w:t>
            </w:r>
            <w:proofErr w:type="gramEnd"/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Musabeyli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Yuvabaşı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HALICIOĞLU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Elbeyli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Yaşar KURT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Musabeyli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Karacoğlan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ÖZTOKMAK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T.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N.Fazıl KESKİN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Halk Eğitim Merkezi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ÇİÇEKÇİOĞLU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ATICI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9C" w:rsidRPr="00CC0B51" w:rsidRDefault="0044019C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44019C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(8.GRUP) KATILIMCI LİSTESİ</w:t>
            </w:r>
          </w:p>
        </w:tc>
      </w:tr>
      <w:tr w:rsidR="0044019C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9C" w:rsidRPr="009629D2" w:rsidRDefault="0044019C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</w:t>
            </w:r>
            <w:r w:rsidRPr="00962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KAYA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ÇAKMAK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Halk Eğitim Merkezi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KANDİL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Ülken ÇELİK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İ.Halil ÜÇER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T.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Lemye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Muhsin HAVARE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Polateli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Mağaracak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Kamil GÜRZ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ŞAHİN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Şevki ÇAKŞAK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Polateli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Mağaracak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YOLCU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GEZEROĞLU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Polateli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SAVAŞÇIOĞLU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T.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TOSMUR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Polateli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Yeniyapan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ÖZTAKTAŞ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ÇPL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COŞKUN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ÇPL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ERKAYA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BÜLBÜL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M.Ali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ÇETİN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DOĞAN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İ.Halil KELEŞ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Vali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Polateli Ürünlü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H.İbrahim KEPEKÇİ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Ayten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BAYSAL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UTUCU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O.Kemal KARAPİRLİ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Ö.Hüsne YILMAZ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ÇOBAN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1133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ÖZEL MOTORLU TAŞIT SÜRÜCÜLERİ KURSU SINAV SORUMLUSU HİZMETİÇİ EĞİTİM ETKİNLİĞİ TAMAMLAMA PROGRAMI                                                                (9.GRUP) KATILIMCI LİSTESİ</w:t>
            </w:r>
          </w:p>
        </w:tc>
      </w:tr>
      <w:tr w:rsidR="009629D2" w:rsidRPr="009629D2" w:rsidTr="002E5153">
        <w:trPr>
          <w:gridAfter w:val="2"/>
          <w:wAfter w:w="35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YERİ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DEMİR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TAŞPINAR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BULUT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Nedim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Ökmen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AKÇIKEL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Aralık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ÖZCAN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A.Güllü Çetin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Nazire ERKAL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Çetin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TAŞPINAR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Bayram YALAZA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M.Ali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ŞERBETÇİOĞLU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HIRAALİ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Zelzele  Fen</w:t>
            </w:r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Lisesi 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Çetin AKİS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PEHLİVAN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Sünnüoğlu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Tayfun ÇETİN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S.Demirel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Haşim DURMUŞ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Reşit UĞURLU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RAMAZAN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N.Ö.Anadolu Öğretmen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M.Ali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ÇETİNER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Ökmen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proofErr w:type="gram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ÇAKICI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M.Kın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19-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Abidin BOZ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Öncüpnar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Ortakokulu</w:t>
            </w:r>
            <w:proofErr w:type="spellEnd"/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ERTURAL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Öğretmenevi ve ASO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21-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ERCAN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Ş.Sakıp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22-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Kemal DAĞCI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Kilis İmam Hatip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23-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GÜRGEN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Sünnüoğlu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 ve Ortaokulu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24-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ÇELEN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İyigün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25-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ÇETKİN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CC0B51" w:rsidRDefault="009629D2" w:rsidP="0078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</w:t>
            </w:r>
            <w:proofErr w:type="spellStart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Ökmen</w:t>
            </w:r>
            <w:proofErr w:type="spellEnd"/>
            <w:r w:rsidRPr="00CC0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Öğretmen Lisesi</w:t>
            </w: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26-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27-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28-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29-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29D2" w:rsidRPr="009629D2" w:rsidTr="002E5153">
        <w:trPr>
          <w:gridAfter w:val="2"/>
          <w:wAfter w:w="357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629D2">
              <w:rPr>
                <w:rFonts w:ascii="Calibri" w:eastAsia="Times New Roman" w:hAnsi="Calibri" w:cs="Times New Roman"/>
                <w:lang w:eastAsia="tr-TR"/>
              </w:rPr>
              <w:t>30-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D2" w:rsidRPr="009629D2" w:rsidRDefault="009629D2" w:rsidP="00F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E5852" w:rsidRPr="009629D2" w:rsidRDefault="001E5852" w:rsidP="00C35266"/>
    <w:sectPr w:rsidR="001E5852" w:rsidRPr="009629D2" w:rsidSect="002E5153">
      <w:footerReference w:type="default" r:id="rId6"/>
      <w:pgSz w:w="11906" w:h="16838"/>
      <w:pgMar w:top="1134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DA" w:rsidRDefault="00DC7DDA" w:rsidP="002E5153">
      <w:pPr>
        <w:spacing w:after="0" w:line="240" w:lineRule="auto"/>
      </w:pPr>
      <w:r>
        <w:separator/>
      </w:r>
    </w:p>
  </w:endnote>
  <w:endnote w:type="continuationSeparator" w:id="0">
    <w:p w:rsidR="00DC7DDA" w:rsidRDefault="00DC7DDA" w:rsidP="002E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53" w:rsidRDefault="002E5153" w:rsidP="002E5153">
    <w:pPr>
      <w:pStyle w:val="AralkYok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                                                                                            </w:t>
    </w:r>
    <w:r w:rsidRPr="002E5153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Murat KÜÇÜKOĞLU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</w:t>
    </w:r>
  </w:p>
  <w:p w:rsidR="002E5153" w:rsidRPr="002E5153" w:rsidRDefault="002E5153" w:rsidP="002E5153">
    <w:pPr>
      <w:pStyle w:val="AralkYok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                                                                                   </w:t>
    </w:r>
    <w:r w:rsidRPr="002E5153">
      <w:rPr>
        <w:rFonts w:ascii="Times New Roman" w:eastAsia="Times New Roman" w:hAnsi="Times New Roman" w:cs="Times New Roman"/>
        <w:sz w:val="24"/>
        <w:szCs w:val="24"/>
        <w:lang w:eastAsia="tr-TR"/>
      </w:rPr>
      <w:t>İl Milli Eğitim Müdür Yardımcısı</w:t>
    </w:r>
  </w:p>
  <w:p w:rsidR="002E5153" w:rsidRDefault="002E51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DA" w:rsidRDefault="00DC7DDA" w:rsidP="002E5153">
      <w:pPr>
        <w:spacing w:after="0" w:line="240" w:lineRule="auto"/>
      </w:pPr>
      <w:r>
        <w:separator/>
      </w:r>
    </w:p>
  </w:footnote>
  <w:footnote w:type="continuationSeparator" w:id="0">
    <w:p w:rsidR="00DC7DDA" w:rsidRDefault="00DC7DDA" w:rsidP="002E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97"/>
    <w:rsid w:val="00124D9B"/>
    <w:rsid w:val="001731CC"/>
    <w:rsid w:val="0017515A"/>
    <w:rsid w:val="001E5852"/>
    <w:rsid w:val="002844C9"/>
    <w:rsid w:val="00293315"/>
    <w:rsid w:val="002E5153"/>
    <w:rsid w:val="003D0259"/>
    <w:rsid w:val="0044019C"/>
    <w:rsid w:val="004B6121"/>
    <w:rsid w:val="004F4939"/>
    <w:rsid w:val="005F2D8C"/>
    <w:rsid w:val="0061015E"/>
    <w:rsid w:val="00684DE6"/>
    <w:rsid w:val="007D0142"/>
    <w:rsid w:val="00803065"/>
    <w:rsid w:val="008E0CAD"/>
    <w:rsid w:val="008E5CB1"/>
    <w:rsid w:val="009629D2"/>
    <w:rsid w:val="00977867"/>
    <w:rsid w:val="00B34047"/>
    <w:rsid w:val="00B60F17"/>
    <w:rsid w:val="00BF5CAA"/>
    <w:rsid w:val="00C262EA"/>
    <w:rsid w:val="00C35266"/>
    <w:rsid w:val="00C81D97"/>
    <w:rsid w:val="00DC7DDA"/>
    <w:rsid w:val="00EC250F"/>
    <w:rsid w:val="00F445DF"/>
    <w:rsid w:val="00F651F1"/>
    <w:rsid w:val="00F72987"/>
    <w:rsid w:val="00F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15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E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5153"/>
  </w:style>
  <w:style w:type="paragraph" w:styleId="Altbilgi">
    <w:name w:val="footer"/>
    <w:basedOn w:val="Normal"/>
    <w:link w:val="AltbilgiChar"/>
    <w:uiPriority w:val="99"/>
    <w:unhideWhenUsed/>
    <w:rsid w:val="002E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153"/>
  </w:style>
  <w:style w:type="paragraph" w:styleId="BalonMetni">
    <w:name w:val="Balloon Text"/>
    <w:basedOn w:val="Normal"/>
    <w:link w:val="BalonMetniChar"/>
    <w:uiPriority w:val="99"/>
    <w:semiHidden/>
    <w:unhideWhenUsed/>
    <w:rsid w:val="002E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</dc:creator>
  <cp:lastModifiedBy>ODA43PC3</cp:lastModifiedBy>
  <cp:revision>20</cp:revision>
  <dcterms:created xsi:type="dcterms:W3CDTF">2016-01-25T14:39:00Z</dcterms:created>
  <dcterms:modified xsi:type="dcterms:W3CDTF">2016-01-27T09:48:00Z</dcterms:modified>
</cp:coreProperties>
</file>