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61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134"/>
        <w:gridCol w:w="1843"/>
        <w:gridCol w:w="1276"/>
        <w:gridCol w:w="992"/>
        <w:gridCol w:w="1001"/>
        <w:gridCol w:w="2826"/>
      </w:tblGrid>
      <w:tr w:rsidR="005370B4" w:rsidRPr="00AB43DD" w:rsidTr="007A5AA7">
        <w:trPr>
          <w:trHeight w:val="600"/>
        </w:trPr>
        <w:tc>
          <w:tcPr>
            <w:tcW w:w="588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GEÇİÇİ EĞİTİM MERKEZİ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5370B4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KARDEŞ OKUL </w:t>
            </w:r>
          </w:p>
        </w:tc>
      </w:tr>
      <w:tr w:rsidR="005370B4" w:rsidRPr="00AB43DD" w:rsidTr="007A5AA7">
        <w:trPr>
          <w:trHeight w:val="60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SIRA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textDirection w:val="btLr"/>
            <w:vAlign w:val="center"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GEM ADI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370B4" w:rsidRPr="00AB43DD" w:rsidRDefault="007A5AA7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OKUL TÜRÜ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İLÇESİ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5370B4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İLÇESİ 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KARDEŞ OKUL ADI</w:t>
            </w:r>
          </w:p>
        </w:tc>
      </w:tr>
      <w:tr w:rsidR="005370B4" w:rsidRPr="00AB43DD" w:rsidTr="007A5AA7">
        <w:trPr>
          <w:trHeight w:val="60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textDirection w:val="btLr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İl Merkez GEM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Kilis Belediyesi Geçici Eğitim Merkezi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İLKOKUL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MERKEZ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5370B4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5370B4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MERKEZ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1250FA">
              <w:rPr>
                <w:rFonts w:ascii="Calibri" w:eastAsia="Times New Roman" w:hAnsi="Calibri" w:cs="Times New Roman"/>
                <w:color w:val="000000"/>
                <w:lang w:eastAsia="tr-TR"/>
              </w:rPr>
              <w:t>Y.Aktürk</w:t>
            </w:r>
            <w:proofErr w:type="spellEnd"/>
            <w:r w:rsidRPr="001250F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proofErr w:type="gramStart"/>
            <w:r w:rsidRPr="001250FA">
              <w:rPr>
                <w:rFonts w:ascii="Calibri" w:eastAsia="Times New Roman" w:hAnsi="Calibri" w:cs="Times New Roman"/>
                <w:color w:val="000000"/>
                <w:lang w:eastAsia="tr-TR"/>
              </w:rPr>
              <w:t>Mes.Tek</w:t>
            </w:r>
            <w:proofErr w:type="spellEnd"/>
            <w:proofErr w:type="gramEnd"/>
            <w:r w:rsidRPr="001250FA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proofErr w:type="gramStart"/>
            <w:r w:rsidRPr="001250FA">
              <w:rPr>
                <w:rFonts w:ascii="Calibri" w:eastAsia="Times New Roman" w:hAnsi="Calibri" w:cs="Times New Roman"/>
                <w:color w:val="000000"/>
                <w:lang w:eastAsia="tr-TR"/>
              </w:rPr>
              <w:t>And.Lis</w:t>
            </w:r>
            <w:proofErr w:type="spellEnd"/>
            <w:proofErr w:type="gramEnd"/>
          </w:p>
        </w:tc>
      </w:tr>
      <w:tr w:rsidR="005370B4" w:rsidRPr="00AB43DD" w:rsidTr="007A5AA7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Mehmet Nuri Akdemir Geçici Eğitim merkezi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İLKOKUL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Merkez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5370B4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5370B4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MERKEZ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250FA">
              <w:rPr>
                <w:rFonts w:ascii="Calibri" w:eastAsia="Times New Roman" w:hAnsi="Calibri" w:cs="Times New Roman"/>
                <w:color w:val="000000"/>
                <w:lang w:eastAsia="tr-TR"/>
              </w:rPr>
              <w:t>Ayşe Güllü Çetin İlkokulu</w:t>
            </w:r>
          </w:p>
        </w:tc>
      </w:tr>
      <w:tr w:rsidR="005370B4" w:rsidRPr="00AB43DD" w:rsidTr="007A5AA7">
        <w:trPr>
          <w:trHeight w:val="54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Umut Geçici Eğitim Merkezi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ANASINIFI         İLKOKUL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MERKEZ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MERKEZ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250FA">
              <w:rPr>
                <w:rFonts w:ascii="Calibri" w:eastAsia="Times New Roman" w:hAnsi="Calibri" w:cs="Times New Roman"/>
                <w:color w:val="000000"/>
                <w:lang w:eastAsia="tr-TR"/>
              </w:rPr>
              <w:t>Mehmet Akif Ersoy Ortaokulu</w:t>
            </w:r>
          </w:p>
        </w:tc>
      </w:tr>
      <w:tr w:rsidR="005370B4" w:rsidRPr="00AB43DD" w:rsidTr="007A5AA7">
        <w:trPr>
          <w:trHeight w:val="6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Ayşe Güllü Çetin Geçici Eğitim Merkezi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İLKOKUL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MERKEZ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MERKEZ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B4905">
              <w:rPr>
                <w:rFonts w:ascii="Calibri" w:eastAsia="Times New Roman" w:hAnsi="Calibri" w:cs="Times New Roman"/>
                <w:color w:val="000000"/>
                <w:lang w:eastAsia="tr-TR"/>
              </w:rPr>
              <w:t>M.Kın</w:t>
            </w:r>
            <w:proofErr w:type="spellEnd"/>
            <w:r w:rsidRPr="000B490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proofErr w:type="gramStart"/>
            <w:r w:rsidRPr="000B4905">
              <w:rPr>
                <w:rFonts w:ascii="Calibri" w:eastAsia="Times New Roman" w:hAnsi="Calibri" w:cs="Times New Roman"/>
                <w:color w:val="000000"/>
                <w:lang w:eastAsia="tr-TR"/>
              </w:rPr>
              <w:t>Mes.Tek</w:t>
            </w:r>
            <w:proofErr w:type="gramEnd"/>
            <w:r w:rsidRPr="000B4905">
              <w:rPr>
                <w:rFonts w:ascii="Calibri" w:eastAsia="Times New Roman" w:hAnsi="Calibri" w:cs="Times New Roman"/>
                <w:color w:val="000000"/>
                <w:lang w:eastAsia="tr-TR"/>
              </w:rPr>
              <w:t>.And.Lisesi</w:t>
            </w:r>
            <w:proofErr w:type="spellEnd"/>
          </w:p>
        </w:tc>
      </w:tr>
      <w:tr w:rsidR="005370B4" w:rsidRPr="00AB43DD" w:rsidTr="007A5AA7">
        <w:trPr>
          <w:trHeight w:val="6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Bilali</w:t>
            </w:r>
            <w:proofErr w:type="spellEnd"/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Habeş </w:t>
            </w:r>
            <w:proofErr w:type="spellStart"/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İkra</w:t>
            </w:r>
            <w:proofErr w:type="spellEnd"/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İLKOKUL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MERKEZ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MERKEZ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4905">
              <w:rPr>
                <w:rFonts w:ascii="Calibri" w:eastAsia="Times New Roman" w:hAnsi="Calibri" w:cs="Times New Roman"/>
                <w:color w:val="000000"/>
                <w:lang w:eastAsia="tr-TR"/>
              </w:rPr>
              <w:t>Mehmet Uluğ Can Ortaokulu</w:t>
            </w:r>
          </w:p>
        </w:tc>
      </w:tr>
      <w:tr w:rsidR="005370B4" w:rsidRPr="00AB43DD" w:rsidTr="007A5AA7">
        <w:trPr>
          <w:trHeight w:val="94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Şeyh Muhammed Bedevi Geçici Eğitim Merkezi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ANASINIFI  İLKOKUL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MERKEZ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MERKEZ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B4905">
              <w:rPr>
                <w:rFonts w:ascii="Calibri" w:eastAsia="Times New Roman" w:hAnsi="Calibri" w:cs="Times New Roman"/>
                <w:color w:val="000000"/>
                <w:lang w:eastAsia="tr-TR"/>
              </w:rPr>
              <w:t>Toki</w:t>
            </w:r>
            <w:proofErr w:type="spellEnd"/>
            <w:r w:rsidRPr="000B490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İlk/Ortaokulu</w:t>
            </w:r>
          </w:p>
        </w:tc>
      </w:tr>
      <w:tr w:rsidR="005370B4" w:rsidRPr="00AB43DD" w:rsidTr="007A5AA7">
        <w:trPr>
          <w:trHeight w:val="76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Yarının Meşaleleri Geçici Eğitim Merkezi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ANASINIFI İLKOKUL ORTAOKUL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MERKEZ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MERKEZ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4905">
              <w:rPr>
                <w:rFonts w:ascii="Calibri" w:eastAsia="Times New Roman" w:hAnsi="Calibri" w:cs="Times New Roman"/>
                <w:color w:val="000000"/>
                <w:lang w:eastAsia="tr-TR"/>
              </w:rPr>
              <w:t>Cumhuriyet Ortaokulu</w:t>
            </w:r>
          </w:p>
        </w:tc>
      </w:tr>
      <w:tr w:rsidR="005370B4" w:rsidRPr="00AB43DD" w:rsidTr="007A5AA7">
        <w:trPr>
          <w:trHeight w:val="6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Beşevler</w:t>
            </w:r>
            <w:proofErr w:type="spellEnd"/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Mavi Hilal Geçici Eğitim Merkezi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ANASINIFI İLKOKUL ORTAOKUL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MERKEZ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MERKEZ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490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MHÖC </w:t>
            </w:r>
            <w:proofErr w:type="spellStart"/>
            <w:proofErr w:type="gramStart"/>
            <w:r w:rsidRPr="000B4905">
              <w:rPr>
                <w:rFonts w:ascii="Calibri" w:eastAsia="Times New Roman" w:hAnsi="Calibri" w:cs="Times New Roman"/>
                <w:color w:val="000000"/>
                <w:lang w:eastAsia="tr-TR"/>
              </w:rPr>
              <w:t>Mes.Tek</w:t>
            </w:r>
            <w:proofErr w:type="gramEnd"/>
            <w:r w:rsidRPr="000B4905">
              <w:rPr>
                <w:rFonts w:ascii="Calibri" w:eastAsia="Times New Roman" w:hAnsi="Calibri" w:cs="Times New Roman"/>
                <w:color w:val="000000"/>
                <w:lang w:eastAsia="tr-TR"/>
              </w:rPr>
              <w:t>.And.Lis</w:t>
            </w:r>
            <w:proofErr w:type="spellEnd"/>
          </w:p>
        </w:tc>
      </w:tr>
      <w:tr w:rsidR="005370B4" w:rsidRPr="00AB43DD" w:rsidTr="007A5AA7">
        <w:trPr>
          <w:trHeight w:val="54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İl Özel İdare Geçici Eğitim Merkezi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ORTAOKUL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MERKEZ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MERKEZ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5370B4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5370B4">
              <w:rPr>
                <w:rFonts w:ascii="Calibri" w:eastAsia="Times New Roman" w:hAnsi="Calibri" w:cs="Times New Roman"/>
                <w:color w:val="000000"/>
                <w:lang w:eastAsia="tr-TR"/>
              </w:rPr>
              <w:t>M.Sanlı</w:t>
            </w:r>
            <w:proofErr w:type="spellEnd"/>
            <w:r w:rsidRPr="005370B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proofErr w:type="gramStart"/>
            <w:r w:rsidRPr="005370B4">
              <w:rPr>
                <w:rFonts w:ascii="Calibri" w:eastAsia="Times New Roman" w:hAnsi="Calibri" w:cs="Times New Roman"/>
                <w:color w:val="000000"/>
                <w:lang w:eastAsia="tr-TR"/>
              </w:rPr>
              <w:t>Mes.Tek</w:t>
            </w:r>
            <w:proofErr w:type="gramEnd"/>
            <w:r w:rsidRPr="005370B4">
              <w:rPr>
                <w:rFonts w:ascii="Calibri" w:eastAsia="Times New Roman" w:hAnsi="Calibri" w:cs="Times New Roman"/>
                <w:color w:val="000000"/>
                <w:lang w:eastAsia="tr-TR"/>
              </w:rPr>
              <w:t>.And.Lis</w:t>
            </w:r>
            <w:proofErr w:type="spellEnd"/>
            <w:r w:rsidRPr="005370B4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370B4" w:rsidRPr="00AB43DD" w:rsidTr="007A5AA7">
        <w:trPr>
          <w:trHeight w:val="6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Şeyh Mansur Geçici Eğitim Merkezi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ORTAOKUL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Merkez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5370B4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MERKEZ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70B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Kilis </w:t>
            </w:r>
            <w:proofErr w:type="spellStart"/>
            <w:r w:rsidRPr="005370B4">
              <w:rPr>
                <w:rFonts w:ascii="Calibri" w:eastAsia="Times New Roman" w:hAnsi="Calibri" w:cs="Times New Roman"/>
                <w:color w:val="000000"/>
                <w:lang w:eastAsia="tr-TR"/>
              </w:rPr>
              <w:t>And</w:t>
            </w:r>
            <w:proofErr w:type="spellEnd"/>
            <w:r w:rsidRPr="005370B4">
              <w:rPr>
                <w:rFonts w:ascii="Calibri" w:eastAsia="Times New Roman" w:hAnsi="Calibri" w:cs="Times New Roman"/>
                <w:color w:val="000000"/>
                <w:lang w:eastAsia="tr-TR"/>
              </w:rPr>
              <w:t>. İmam Hatip Lisesi</w:t>
            </w:r>
          </w:p>
        </w:tc>
      </w:tr>
      <w:tr w:rsidR="005370B4" w:rsidRPr="00AB43DD" w:rsidTr="007A5AA7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Ensar Geçici Eğitim Merkezi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B43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ORTAOKUL   LİSE</w:t>
            </w:r>
            <w:proofErr w:type="gramEnd"/>
            <w:r w:rsidRPr="00AB43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İMAM HATİP PROGRAMI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Merkez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MERKEZ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5370B4">
              <w:rPr>
                <w:rFonts w:ascii="Calibri" w:eastAsia="Times New Roman" w:hAnsi="Calibri" w:cs="Times New Roman"/>
                <w:color w:val="000000"/>
                <w:lang w:eastAsia="tr-TR"/>
              </w:rPr>
              <w:t>E.Çetin</w:t>
            </w:r>
            <w:proofErr w:type="spellEnd"/>
            <w:r w:rsidRPr="005370B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Kız </w:t>
            </w:r>
            <w:proofErr w:type="spellStart"/>
            <w:proofErr w:type="gramStart"/>
            <w:r w:rsidRPr="005370B4">
              <w:rPr>
                <w:rFonts w:ascii="Calibri" w:eastAsia="Times New Roman" w:hAnsi="Calibri" w:cs="Times New Roman"/>
                <w:color w:val="000000"/>
                <w:lang w:eastAsia="tr-TR"/>
              </w:rPr>
              <w:t>And.İmam</w:t>
            </w:r>
            <w:proofErr w:type="spellEnd"/>
            <w:proofErr w:type="gramEnd"/>
            <w:r w:rsidRPr="005370B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370B4">
              <w:rPr>
                <w:rFonts w:ascii="Calibri" w:eastAsia="Times New Roman" w:hAnsi="Calibri" w:cs="Times New Roman"/>
                <w:color w:val="000000"/>
                <w:lang w:eastAsia="tr-TR"/>
              </w:rPr>
              <w:t>Hatip.Lis</w:t>
            </w:r>
            <w:proofErr w:type="spellEnd"/>
            <w:r w:rsidRPr="005370B4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5370B4" w:rsidRPr="00AB43DD" w:rsidTr="007A5AA7">
        <w:trPr>
          <w:trHeight w:val="6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Fatih Sultan Mehmet GEM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ORTAOKUL   LİSE</w:t>
            </w:r>
            <w:proofErr w:type="gramEnd"/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MERKEZ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MERKEZ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4905">
              <w:rPr>
                <w:rFonts w:ascii="Calibri" w:eastAsia="Times New Roman" w:hAnsi="Calibri" w:cs="Times New Roman"/>
                <w:color w:val="000000"/>
                <w:lang w:eastAsia="tr-TR"/>
              </w:rPr>
              <w:t>Nedim Ökmen Anadolu Lisesi</w:t>
            </w:r>
          </w:p>
        </w:tc>
      </w:tr>
      <w:tr w:rsidR="005370B4" w:rsidRPr="00AB43DD" w:rsidTr="007A5AA7">
        <w:trPr>
          <w:trHeight w:val="6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Ertuğrul Gazi Geçici Eğitim Merkezi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Anasınıfı </w:t>
            </w:r>
            <w:proofErr w:type="spellStart"/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ilKOKUL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MERKEZ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MERKEZ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70B4">
              <w:rPr>
                <w:rFonts w:ascii="Calibri" w:eastAsia="Times New Roman" w:hAnsi="Calibri" w:cs="Times New Roman"/>
                <w:color w:val="000000"/>
                <w:lang w:eastAsia="tr-TR"/>
              </w:rPr>
              <w:t>Gazi İlkokulu</w:t>
            </w:r>
          </w:p>
        </w:tc>
      </w:tr>
      <w:tr w:rsidR="005370B4" w:rsidRPr="00AB43DD" w:rsidTr="007A5AA7">
        <w:trPr>
          <w:trHeight w:val="6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Abdulhamid</w:t>
            </w:r>
            <w:proofErr w:type="spellEnd"/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Han Geçici Eğitim merkezi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Ortaokul        Lise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MERKEZ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MERKEZ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4905">
              <w:rPr>
                <w:rFonts w:ascii="Calibri" w:eastAsia="Times New Roman" w:hAnsi="Calibri" w:cs="Times New Roman"/>
                <w:color w:val="000000"/>
                <w:lang w:eastAsia="tr-TR"/>
              </w:rPr>
              <w:t>Mübeccel-Suphi Yavaşça Sosyal Bilimler Lisesi</w:t>
            </w:r>
          </w:p>
        </w:tc>
      </w:tr>
      <w:tr w:rsidR="005370B4" w:rsidRPr="00AB43DD" w:rsidTr="007A5AA7">
        <w:trPr>
          <w:trHeight w:val="67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textDirection w:val="btLr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Elbeyli Konaklama Merkezi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Gökkuşağı Geçici Eğitim Merkezi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KREŞ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ELBEYLİ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370B4" w:rsidRPr="00AB43DD" w:rsidRDefault="007A5AA7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MERKEZ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370B4" w:rsidRPr="00AB43DD" w:rsidRDefault="007A5AA7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5AA7">
              <w:rPr>
                <w:rFonts w:ascii="Calibri" w:eastAsia="Times New Roman" w:hAnsi="Calibri" w:cs="Times New Roman"/>
                <w:color w:val="000000"/>
                <w:lang w:eastAsia="tr-TR"/>
              </w:rPr>
              <w:t>HMK Anadolu Lisesi</w:t>
            </w:r>
          </w:p>
        </w:tc>
      </w:tr>
      <w:tr w:rsidR="005370B4" w:rsidRPr="00AB43DD" w:rsidTr="007A5AA7">
        <w:trPr>
          <w:trHeight w:val="54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Kardeşlik Geçici Eğitim Merkezi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ANAOKULU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ELBEYLİ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ELBEYLİ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70B4">
              <w:rPr>
                <w:rFonts w:ascii="Calibri" w:eastAsia="Times New Roman" w:hAnsi="Calibri" w:cs="Times New Roman"/>
                <w:color w:val="000000"/>
                <w:lang w:eastAsia="tr-TR"/>
              </w:rPr>
              <w:t>Elbeyli Anaokulu</w:t>
            </w:r>
          </w:p>
        </w:tc>
      </w:tr>
      <w:tr w:rsidR="005370B4" w:rsidRPr="00AB43DD" w:rsidTr="007A5AA7">
        <w:trPr>
          <w:trHeight w:val="54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proofErr w:type="gramStart"/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Mercidabık</w:t>
            </w:r>
            <w:proofErr w:type="spellEnd"/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Geçici</w:t>
            </w:r>
            <w:proofErr w:type="gramEnd"/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Eğitim Merkezi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İLKOKUL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ELBEYLİ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370B4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5370B4" w:rsidRPr="00AB43DD" w:rsidRDefault="005370B4" w:rsidP="00537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ELBEYLİ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250FA">
              <w:rPr>
                <w:rFonts w:ascii="Calibri" w:eastAsia="Times New Roman" w:hAnsi="Calibri" w:cs="Times New Roman"/>
                <w:color w:val="000000"/>
                <w:lang w:eastAsia="tr-TR"/>
              </w:rPr>
              <w:t>Elbeyli İlk/Ortaokulu</w:t>
            </w:r>
          </w:p>
        </w:tc>
      </w:tr>
      <w:tr w:rsidR="005370B4" w:rsidRPr="00AB43DD" w:rsidTr="007A5AA7">
        <w:trPr>
          <w:trHeight w:val="54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18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İstiklal Geçici Eğitim Merkezi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İLKOKUL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ELBEYLİ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ELBEYLİ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5370B4">
              <w:rPr>
                <w:rFonts w:ascii="Calibri" w:eastAsia="Times New Roman" w:hAnsi="Calibri" w:cs="Times New Roman"/>
                <w:color w:val="000000"/>
                <w:lang w:eastAsia="tr-TR"/>
              </w:rPr>
              <w:t>Yenideğirmen</w:t>
            </w:r>
            <w:proofErr w:type="spellEnd"/>
            <w:r w:rsidRPr="005370B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İlk/Ortaokulu</w:t>
            </w:r>
          </w:p>
        </w:tc>
      </w:tr>
      <w:tr w:rsidR="005370B4" w:rsidRPr="00AB43DD" w:rsidTr="007A5AA7">
        <w:trPr>
          <w:trHeight w:val="54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Mehmet Akif Ersoy Geçici Eğitim Merkezi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ORTAOKUL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ELBEYLİ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7A5AA7" w:rsidRDefault="007A5AA7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5370B4" w:rsidRPr="00AB43DD" w:rsidRDefault="007A5AA7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MERKEZ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7A5AA7" w:rsidRDefault="007A5AA7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5370B4" w:rsidRPr="00AB43DD" w:rsidRDefault="007A5AA7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5AA7">
              <w:rPr>
                <w:rFonts w:ascii="Calibri" w:eastAsia="Times New Roman" w:hAnsi="Calibri" w:cs="Times New Roman"/>
                <w:color w:val="000000"/>
                <w:lang w:eastAsia="tr-TR"/>
              </w:rPr>
              <w:t>M. Zelzele Fen Lisesi</w:t>
            </w:r>
          </w:p>
        </w:tc>
      </w:tr>
      <w:tr w:rsidR="005370B4" w:rsidRPr="00AB43DD" w:rsidTr="007A5AA7">
        <w:trPr>
          <w:trHeight w:val="54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Yavuz Sultan Selim Geçici Eğitim Merkezi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LİSE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ELBEYLİ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370B4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5370B4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ELBEYLİ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490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İMKB Çok Programlı </w:t>
            </w:r>
            <w:proofErr w:type="spellStart"/>
            <w:proofErr w:type="gramStart"/>
            <w:r w:rsidRPr="000B4905">
              <w:rPr>
                <w:rFonts w:ascii="Calibri" w:eastAsia="Times New Roman" w:hAnsi="Calibri" w:cs="Times New Roman"/>
                <w:color w:val="000000"/>
                <w:lang w:eastAsia="tr-TR"/>
              </w:rPr>
              <w:t>And.Lis</w:t>
            </w:r>
            <w:proofErr w:type="spellEnd"/>
            <w:proofErr w:type="gramEnd"/>
          </w:p>
        </w:tc>
      </w:tr>
      <w:tr w:rsidR="005370B4" w:rsidRPr="00AB43DD" w:rsidTr="007A5AA7">
        <w:trPr>
          <w:trHeight w:val="54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CD5B4"/>
            <w:textDirection w:val="btLr"/>
            <w:vAlign w:val="bottom"/>
            <w:hideMark/>
          </w:tcPr>
          <w:p w:rsidR="005370B4" w:rsidRPr="007A5AA7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proofErr w:type="gramStart"/>
            <w:r w:rsidRPr="007A5AA7">
              <w:rPr>
                <w:rFonts w:ascii="Calibri" w:eastAsia="Times New Roman" w:hAnsi="Calibri" w:cs="Times New Roman"/>
                <w:color w:val="000000"/>
                <w:lang w:eastAsia="tr-TR"/>
              </w:rPr>
              <w:t>Öncüpınar</w:t>
            </w:r>
            <w:proofErr w:type="spellEnd"/>
            <w:r w:rsidRPr="007A5AA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Konaklama</w:t>
            </w:r>
            <w:proofErr w:type="gramEnd"/>
            <w:r w:rsidRPr="007A5AA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Merkezi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70B4" w:rsidRPr="007A5AA7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5AA7">
              <w:rPr>
                <w:rFonts w:ascii="Calibri" w:eastAsia="Times New Roman" w:hAnsi="Calibri" w:cs="Times New Roman"/>
                <w:color w:val="000000"/>
                <w:lang w:eastAsia="tr-TR"/>
              </w:rPr>
              <w:t>Zeytin Geçici Eğitim Merkezi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70B4" w:rsidRPr="007A5AA7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5AA7">
              <w:rPr>
                <w:rFonts w:ascii="Calibri" w:eastAsia="Times New Roman" w:hAnsi="Calibri" w:cs="Times New Roman"/>
                <w:color w:val="000000"/>
                <w:lang w:eastAsia="tr-TR"/>
              </w:rPr>
              <w:t>ANAOKULU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70B4" w:rsidRPr="007A5AA7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5AA7">
              <w:rPr>
                <w:rFonts w:ascii="Calibri" w:eastAsia="Times New Roman" w:hAnsi="Calibri" w:cs="Times New Roman"/>
                <w:color w:val="000000"/>
                <w:lang w:eastAsia="tr-TR"/>
              </w:rPr>
              <w:t>MERKEZ ÖNCÜPINAR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:rsidR="005370B4" w:rsidRPr="007A5AA7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5AA7">
              <w:rPr>
                <w:rFonts w:ascii="Calibri" w:eastAsia="Times New Roman" w:hAnsi="Calibri" w:cs="Times New Roman"/>
                <w:color w:val="000000"/>
                <w:lang w:eastAsia="tr-TR"/>
              </w:rPr>
              <w:t>MERKEZ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:rsidR="005370B4" w:rsidRPr="007A5AA7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5AA7">
              <w:rPr>
                <w:rFonts w:ascii="Calibri" w:eastAsia="Times New Roman" w:hAnsi="Calibri" w:cs="Times New Roman"/>
                <w:color w:val="000000"/>
                <w:lang w:eastAsia="tr-TR"/>
              </w:rPr>
              <w:t>Sevgi Anaokulu</w:t>
            </w:r>
          </w:p>
        </w:tc>
      </w:tr>
      <w:tr w:rsidR="005370B4" w:rsidRPr="00AB43DD" w:rsidTr="007A5AA7">
        <w:trPr>
          <w:trHeight w:val="54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370B4" w:rsidRPr="007A5AA7" w:rsidRDefault="005370B4" w:rsidP="00537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70B4" w:rsidRPr="007A5AA7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5AA7">
              <w:rPr>
                <w:rFonts w:ascii="Calibri" w:eastAsia="Times New Roman" w:hAnsi="Calibri" w:cs="Times New Roman"/>
                <w:color w:val="000000"/>
                <w:lang w:eastAsia="tr-TR"/>
              </w:rPr>
              <w:t>Selam Geçici Eğitim Merkezi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70B4" w:rsidRPr="007A5AA7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5AA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70B4" w:rsidRPr="007A5AA7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5AA7">
              <w:rPr>
                <w:rFonts w:ascii="Calibri" w:eastAsia="Times New Roman" w:hAnsi="Calibri" w:cs="Times New Roman"/>
                <w:color w:val="000000"/>
                <w:lang w:eastAsia="tr-TR"/>
              </w:rPr>
              <w:t>MERKEZ ÖNCÜPINAR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:rsidR="005370B4" w:rsidRPr="007A5AA7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5AA7">
              <w:rPr>
                <w:rFonts w:ascii="Calibri" w:eastAsia="Times New Roman" w:hAnsi="Calibri" w:cs="Times New Roman"/>
                <w:color w:val="000000"/>
                <w:lang w:eastAsia="tr-TR"/>
              </w:rPr>
              <w:t>MERKEZ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:rsidR="005370B4" w:rsidRPr="007A5AA7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5AA7">
              <w:rPr>
                <w:rFonts w:ascii="Calibri" w:eastAsia="Times New Roman" w:hAnsi="Calibri" w:cs="Times New Roman"/>
                <w:color w:val="000000"/>
                <w:lang w:eastAsia="tr-TR"/>
              </w:rPr>
              <w:t>Kilis Anadolu Lisesi</w:t>
            </w:r>
          </w:p>
        </w:tc>
      </w:tr>
      <w:tr w:rsidR="005370B4" w:rsidRPr="00AB43DD" w:rsidTr="007A5AA7">
        <w:trPr>
          <w:trHeight w:val="6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370B4" w:rsidRPr="00AB43DD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B43DD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370B4" w:rsidRPr="007A5AA7" w:rsidRDefault="005370B4" w:rsidP="00537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70B4" w:rsidRPr="007A5AA7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5AA7">
              <w:rPr>
                <w:rFonts w:ascii="Calibri" w:eastAsia="Times New Roman" w:hAnsi="Calibri" w:cs="Times New Roman"/>
                <w:color w:val="000000"/>
                <w:lang w:eastAsia="tr-TR"/>
              </w:rPr>
              <w:t>Hürriyet Geçici Eğitim Merkezi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70B4" w:rsidRPr="007A5AA7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5AA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370B4" w:rsidRPr="007A5AA7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5AA7">
              <w:rPr>
                <w:rFonts w:ascii="Calibri" w:eastAsia="Times New Roman" w:hAnsi="Calibri" w:cs="Times New Roman"/>
                <w:color w:val="000000"/>
                <w:lang w:eastAsia="tr-TR"/>
              </w:rPr>
              <w:t>MERKEZ ÖNCÜPINAR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:rsidR="005370B4" w:rsidRPr="007A5AA7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5AA7">
              <w:rPr>
                <w:rFonts w:ascii="Calibri" w:eastAsia="Times New Roman" w:hAnsi="Calibri" w:cs="Times New Roman"/>
                <w:color w:val="000000"/>
                <w:lang w:eastAsia="tr-TR"/>
              </w:rPr>
              <w:t>MERKEZ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:rsidR="005370B4" w:rsidRPr="007A5AA7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5AA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Kilis </w:t>
            </w:r>
            <w:proofErr w:type="gramStart"/>
            <w:r w:rsidRPr="007A5AA7">
              <w:rPr>
                <w:rFonts w:ascii="Calibri" w:eastAsia="Times New Roman" w:hAnsi="Calibri" w:cs="Times New Roman"/>
                <w:color w:val="000000"/>
                <w:lang w:eastAsia="tr-TR"/>
              </w:rPr>
              <w:t>Mes.ve</w:t>
            </w:r>
            <w:proofErr w:type="gramEnd"/>
            <w:r w:rsidRPr="007A5AA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A5AA7">
              <w:rPr>
                <w:rFonts w:ascii="Calibri" w:eastAsia="Times New Roman" w:hAnsi="Calibri" w:cs="Times New Roman"/>
                <w:color w:val="000000"/>
                <w:lang w:eastAsia="tr-TR"/>
              </w:rPr>
              <w:t>Tek.And</w:t>
            </w:r>
            <w:proofErr w:type="spellEnd"/>
            <w:r w:rsidRPr="007A5AA7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  <w:p w:rsidR="005370B4" w:rsidRPr="007A5AA7" w:rsidRDefault="005370B4" w:rsidP="005370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5AA7">
              <w:rPr>
                <w:rFonts w:ascii="Calibri" w:eastAsia="Times New Roman" w:hAnsi="Calibri" w:cs="Times New Roman"/>
                <w:color w:val="000000"/>
                <w:lang w:eastAsia="tr-TR"/>
              </w:rPr>
              <w:t>Lisesi</w:t>
            </w:r>
          </w:p>
        </w:tc>
      </w:tr>
    </w:tbl>
    <w:p w:rsidR="00DD6CDD" w:rsidRDefault="00DD6CDD"/>
    <w:p w:rsidR="00A916EF" w:rsidRDefault="00A916EF"/>
    <w:p w:rsidR="00A916EF" w:rsidRDefault="00A916EF"/>
    <w:p w:rsidR="00A916EF" w:rsidRDefault="00A916EF">
      <w:bookmarkStart w:id="0" w:name="_GoBack"/>
      <w:bookmarkEnd w:id="0"/>
    </w:p>
    <w:sectPr w:rsidR="00A9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DD"/>
    <w:rsid w:val="000B4905"/>
    <w:rsid w:val="001250FA"/>
    <w:rsid w:val="005370B4"/>
    <w:rsid w:val="00566231"/>
    <w:rsid w:val="007A5AA7"/>
    <w:rsid w:val="00802503"/>
    <w:rsid w:val="00A916EF"/>
    <w:rsid w:val="00AB43DD"/>
    <w:rsid w:val="00DD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özil</dc:creator>
  <cp:lastModifiedBy>emin özil</cp:lastModifiedBy>
  <cp:revision>2</cp:revision>
  <cp:lastPrinted>2015-12-29T13:27:00Z</cp:lastPrinted>
  <dcterms:created xsi:type="dcterms:W3CDTF">2015-12-29T13:27:00Z</dcterms:created>
  <dcterms:modified xsi:type="dcterms:W3CDTF">2015-12-29T13:27:00Z</dcterms:modified>
</cp:coreProperties>
</file>